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9F2" w:rsidRPr="008A5B8A" w:rsidRDefault="00BD6377" w:rsidP="00BD6377">
      <w:pPr>
        <w:jc w:val="center"/>
        <w:rPr>
          <w:rFonts w:asciiTheme="minorEastAsia" w:eastAsiaTheme="minorEastAsia" w:hAnsiTheme="minorEastAsia"/>
          <w:w w:val="200"/>
          <w:sz w:val="28"/>
          <w:szCs w:val="28"/>
        </w:rPr>
      </w:pP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送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信</w:t>
      </w:r>
      <w:r w:rsidR="00507E45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 xml:space="preserve">　</w:t>
      </w:r>
      <w:r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票</w:t>
      </w:r>
      <w:r w:rsidR="00AF5CC8" w:rsidRPr="008A5B8A">
        <w:rPr>
          <w:rFonts w:asciiTheme="minorEastAsia" w:eastAsiaTheme="minorEastAsia" w:hAnsiTheme="minorEastAsia" w:hint="eastAsia"/>
          <w:w w:val="200"/>
          <w:sz w:val="28"/>
          <w:szCs w:val="28"/>
        </w:rPr>
        <w:t>(事務連絡)</w:t>
      </w:r>
    </w:p>
    <w:tbl>
      <w:tblPr>
        <w:tblW w:w="966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980"/>
      </w:tblGrid>
      <w:tr w:rsidR="00BD6377" w:rsidRPr="008A5B8A">
        <w:trPr>
          <w:trHeight w:val="2538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送信先</w:t>
            </w:r>
          </w:p>
        </w:tc>
        <w:tc>
          <w:tcPr>
            <w:tcW w:w="7980" w:type="dxa"/>
            <w:vAlign w:val="center"/>
          </w:tcPr>
          <w:p w:rsidR="00BD6377" w:rsidRPr="008A5B8A" w:rsidRDefault="00BD6377" w:rsidP="00804B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〒790-85</w:t>
            </w:r>
            <w:r w:rsidR="00333855" w:rsidRPr="008A5B8A">
              <w:rPr>
                <w:rFonts w:asciiTheme="minorEastAsia" w:eastAsiaTheme="minorEastAsia" w:hAnsiTheme="minorEastAsia" w:hint="eastAsia"/>
                <w:szCs w:val="21"/>
              </w:rPr>
              <w:t>21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愛媛県松山市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持田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町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2丁目2-12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愛媛県立松山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東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高等学校内</w:t>
            </w:r>
          </w:p>
          <w:p w:rsidR="00BD6377" w:rsidRPr="008A5B8A" w:rsidRDefault="00BD6377" w:rsidP="00D65FC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愛媛県高等学校教育研究会理科部会事務局</w:t>
            </w:r>
            <w:r w:rsidR="007F2DF1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網江　浩</w:t>
            </w:r>
            <w:r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宛</w:t>
            </w:r>
          </w:p>
          <w:p w:rsidR="00507E45" w:rsidRPr="008A5B8A" w:rsidRDefault="00507E45" w:rsidP="00D65FC9">
            <w:pPr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E-mail  rika-bukai@esnet.ed.jp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直通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(089) 945-7676　</w:t>
            </w:r>
            <w:r w:rsidRPr="008A5B8A">
              <w:rPr>
                <w:rFonts w:asciiTheme="minorEastAsia" w:eastAsiaTheme="minorEastAsia" w:hAnsiTheme="minorEastAsia" w:hint="eastAsia"/>
                <w:szCs w:val="21"/>
                <w:bdr w:val="single" w:sz="4" w:space="0" w:color="auto"/>
              </w:rPr>
              <w:t>Fax (089) 945-7676</w:t>
            </w:r>
          </w:p>
          <w:p w:rsidR="00BD6377" w:rsidRPr="008A5B8A" w:rsidRDefault="00BD6377" w:rsidP="00D65FC9">
            <w:pPr>
              <w:ind w:firstLine="336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学校</w:t>
            </w:r>
            <w:r w:rsidR="00D65FC9" w:rsidRPr="008A5B8A">
              <w:rPr>
                <w:rFonts w:asciiTheme="minorEastAsia" w:eastAsiaTheme="minorEastAsia" w:hAnsiTheme="minorEastAsia" w:hint="eastAsia"/>
                <w:szCs w:val="21"/>
              </w:rPr>
              <w:t>：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Tel (089) 9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43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0187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 xml:space="preserve">　Fax (089) 93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4</w:t>
            </w:r>
            <w:r w:rsidRPr="008A5B8A">
              <w:rPr>
                <w:rFonts w:asciiTheme="minorEastAsia" w:eastAsiaTheme="minorEastAsia" w:hAnsiTheme="minorEastAsia" w:hint="eastAsia"/>
                <w:szCs w:val="21"/>
              </w:rPr>
              <w:t>-</w:t>
            </w:r>
            <w:r w:rsidR="00B66302" w:rsidRPr="008A5B8A">
              <w:rPr>
                <w:rFonts w:asciiTheme="minorEastAsia" w:eastAsiaTheme="minorEastAsia" w:hAnsiTheme="minorEastAsia" w:hint="eastAsia"/>
                <w:szCs w:val="21"/>
              </w:rPr>
              <w:t>5766</w:t>
            </w:r>
          </w:p>
          <w:p w:rsidR="00D65FC9" w:rsidRPr="008A5B8A" w:rsidRDefault="007F2DF1" w:rsidP="00D65FC9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理科部会ホームページ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F2DF1">
              <w:t>https://rika-bukai.esnet.ed.jp/</w:t>
            </w:r>
          </w:p>
          <w:p w:rsidR="00D65FC9" w:rsidRPr="008A5B8A" w:rsidRDefault="007F2DF1" w:rsidP="007F2DF1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D65FC9" w:rsidRPr="008A5B8A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ログインページ）</w:t>
            </w:r>
            <w:r w:rsidRPr="007F2DF1">
              <w:t>https://rika-bukai.esnet.ed.jp/rikabukai/user</w:t>
            </w:r>
          </w:p>
        </w:tc>
      </w:tr>
      <w:tr w:rsidR="00BD6377" w:rsidRPr="008A5B8A" w:rsidTr="006A7459">
        <w:trPr>
          <w:trHeight w:val="442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発信日</w:t>
            </w:r>
          </w:p>
        </w:tc>
        <w:tc>
          <w:tcPr>
            <w:tcW w:w="7980" w:type="dxa"/>
            <w:vAlign w:val="center"/>
          </w:tcPr>
          <w:p w:rsidR="00BD6377" w:rsidRPr="008A5B8A" w:rsidRDefault="007F2DF1" w:rsidP="002A2A17">
            <w:pPr>
              <w:jc w:val="center"/>
              <w:rPr>
                <w:rFonts w:asciiTheme="minorEastAsia" w:eastAsiaTheme="minorEastAsia" w:hAnsiTheme="minorEastAsia"/>
                <w:w w:val="15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令和元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年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日（</w:t>
            </w:r>
            <w:r w:rsidR="00507E45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 xml:space="preserve">    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8"/>
                <w:szCs w:val="28"/>
              </w:rPr>
              <w:t>）</w:t>
            </w:r>
          </w:p>
        </w:tc>
      </w:tr>
      <w:tr w:rsidR="00BD6377" w:rsidRPr="008A5B8A" w:rsidTr="008B0F81">
        <w:trPr>
          <w:trHeight w:val="3130"/>
        </w:trPr>
        <w:tc>
          <w:tcPr>
            <w:tcW w:w="1680" w:type="dxa"/>
            <w:vAlign w:val="center"/>
          </w:tcPr>
          <w:p w:rsidR="00BD6377" w:rsidRPr="008A5B8A" w:rsidRDefault="00BD6377" w:rsidP="00BD637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通信文</w:t>
            </w:r>
          </w:p>
        </w:tc>
        <w:tc>
          <w:tcPr>
            <w:tcW w:w="7980" w:type="dxa"/>
          </w:tcPr>
          <w:p w:rsidR="00BD6377" w:rsidRPr="008A5B8A" w:rsidRDefault="00BB60BC" w:rsidP="000F23E1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庶務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より旅費計算</w:t>
            </w:r>
            <w:r w:rsidR="00D06603" w:rsidRPr="008A5B8A">
              <w:rPr>
                <w:rFonts w:asciiTheme="minorEastAsia" w:eastAsiaTheme="minorEastAsia" w:hAnsiTheme="minorEastAsia" w:hint="eastAsia"/>
                <w:sz w:val="24"/>
              </w:rPr>
              <w:t>・振込口座調査</w:t>
            </w:r>
            <w:r w:rsidR="00BD6377" w:rsidRPr="008A5B8A">
              <w:rPr>
                <w:rFonts w:asciiTheme="minorEastAsia" w:eastAsiaTheme="minorEastAsia" w:hAnsiTheme="minorEastAsia" w:hint="eastAsia"/>
                <w:sz w:val="24"/>
              </w:rPr>
              <w:t>のお願い</w:t>
            </w:r>
          </w:p>
          <w:p w:rsidR="00BD6377" w:rsidRPr="008A5B8A" w:rsidRDefault="00BD6377" w:rsidP="00D65FC9">
            <w:pPr>
              <w:spacing w:line="300" w:lineRule="exact"/>
              <w:jc w:val="right"/>
              <w:rPr>
                <w:rFonts w:asciiTheme="minorEastAsia" w:eastAsiaTheme="minorEastAsia" w:hAnsiTheme="minorEastAsia"/>
                <w:sz w:val="24"/>
              </w:rPr>
            </w:pPr>
            <w:bookmarkStart w:id="0" w:name="_GoBack"/>
            <w:bookmarkEnd w:id="0"/>
            <w:r w:rsidRPr="008A5B8A">
              <w:rPr>
                <w:rFonts w:asciiTheme="minorEastAsia" w:eastAsiaTheme="minorEastAsia" w:hAnsiTheme="minorEastAsia" w:hint="eastAsia"/>
                <w:sz w:val="24"/>
              </w:rPr>
              <w:t>理科部会</w:t>
            </w:r>
            <w:r w:rsidR="001E2B91" w:rsidRPr="008A5B8A">
              <w:rPr>
                <w:rFonts w:asciiTheme="minorEastAsia" w:eastAsiaTheme="minorEastAsia" w:hAnsiTheme="minorEastAsia" w:hint="eastAsia"/>
                <w:sz w:val="24"/>
              </w:rPr>
              <w:t>事務局</w:t>
            </w:r>
          </w:p>
          <w:p w:rsidR="00BD6377" w:rsidRPr="008A5B8A" w:rsidRDefault="00BD6377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出発地から会場までの旅費の計算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結果を事務局宛に</w:t>
            </w:r>
            <w:r w:rsidR="006A7459" w:rsidRPr="008A5B8A">
              <w:rPr>
                <w:rFonts w:asciiTheme="minorEastAsia" w:eastAsiaTheme="minorEastAsia" w:hAnsiTheme="minorEastAsia" w:hint="eastAsia"/>
                <w:szCs w:val="21"/>
              </w:rPr>
              <w:t>必要事項を記載した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メール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またはFAX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で送ってください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。旅費は</w:t>
            </w:r>
            <w:r w:rsidR="008B4584" w:rsidRPr="008A5B8A">
              <w:rPr>
                <w:rFonts w:asciiTheme="minorEastAsia" w:eastAsiaTheme="minorEastAsia" w:hAnsiTheme="minorEastAsia" w:hint="eastAsia"/>
                <w:b/>
                <w:szCs w:val="21"/>
                <w:u w:val="single"/>
              </w:rPr>
              <w:t>口座振込</w:t>
            </w:r>
            <w:r w:rsidR="00D06603" w:rsidRPr="008A5B8A">
              <w:rPr>
                <w:rFonts w:asciiTheme="minorEastAsia" w:eastAsiaTheme="minorEastAsia" w:hAnsiTheme="minorEastAsia" w:hint="eastAsia"/>
                <w:szCs w:val="21"/>
              </w:rPr>
              <w:t>で</w:t>
            </w:r>
            <w:r w:rsidR="000F23E1" w:rsidRPr="008A5B8A">
              <w:rPr>
                <w:rFonts w:asciiTheme="minorEastAsia" w:eastAsiaTheme="minorEastAsia" w:hAnsiTheme="minorEastAsia" w:hint="eastAsia"/>
                <w:szCs w:val="21"/>
              </w:rPr>
              <w:t>支払う予定です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。必ず、口座情報を記入してください。ただし、本年度、理科部会の他の行事で、すでに、口座情報を理科部会にお知らせいただいた方は出欠のみで</w:t>
            </w:r>
            <w:r w:rsidR="00C40C8E" w:rsidRPr="008A5B8A">
              <w:rPr>
                <w:rFonts w:asciiTheme="minorEastAsia" w:eastAsiaTheme="minorEastAsia" w:hAnsiTheme="minorEastAsia" w:hint="eastAsia"/>
                <w:szCs w:val="21"/>
              </w:rPr>
              <w:t>結構です</w:t>
            </w:r>
            <w:r w:rsidR="00F3546D" w:rsidRPr="008A5B8A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:rsidR="00342D72" w:rsidRPr="008A5B8A" w:rsidRDefault="00342D72" w:rsidP="00C20183">
            <w:pPr>
              <w:ind w:firstLine="210"/>
              <w:rPr>
                <w:rFonts w:asciiTheme="minorEastAsia" w:eastAsiaTheme="minorEastAsia" w:hAnsiTheme="minorEastAsia"/>
                <w:szCs w:val="21"/>
              </w:rPr>
            </w:pPr>
            <w:r w:rsidRPr="008A5B8A">
              <w:rPr>
                <w:rFonts w:asciiTheme="minorEastAsia" w:eastAsiaTheme="minorEastAsia" w:hAnsiTheme="minorEastAsia" w:hint="eastAsia"/>
                <w:szCs w:val="21"/>
              </w:rPr>
              <w:t>この送信票は理科部会外部版のHPよりダウンロードできますので、御活用ください。</w:t>
            </w:r>
          </w:p>
          <w:p w:rsidR="008B0F81" w:rsidRPr="008A5B8A" w:rsidRDefault="00F3546D" w:rsidP="002A2A17">
            <w:pPr>
              <w:rPr>
                <w:rFonts w:asciiTheme="minorEastAsia" w:eastAsiaTheme="minorEastAsia" w:hAnsiTheme="minorEastAsia"/>
                <w:w w:val="150"/>
                <w:sz w:val="24"/>
                <w:u w:val="double"/>
              </w:rPr>
            </w:pPr>
            <w:r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9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月</w:t>
            </w:r>
            <w:r w:rsidR="00716EC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６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日(</w:t>
            </w:r>
            <w:r w:rsidR="007F2DF1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金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)までに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出欠席を含め</w:t>
            </w:r>
            <w:r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て必ず</w:t>
            </w:r>
            <w:r w:rsidR="008B0F81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、</w:t>
            </w:r>
            <w:r w:rsidR="00C40C8E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御</w:t>
            </w:r>
            <w:r w:rsidR="00D65FC9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連絡ください</w:t>
            </w:r>
            <w:r w:rsidR="00BD6377" w:rsidRPr="008A5B8A">
              <w:rPr>
                <w:rFonts w:asciiTheme="minorEastAsia" w:eastAsiaTheme="minorEastAsia" w:hAnsiTheme="minorEastAsia" w:hint="eastAsia"/>
                <w:w w:val="150"/>
                <w:sz w:val="24"/>
                <w:u w:val="double"/>
              </w:rPr>
              <w:t>。</w:t>
            </w:r>
          </w:p>
        </w:tc>
      </w:tr>
      <w:tr w:rsidR="008B0F81" w:rsidRPr="008A5B8A" w:rsidTr="006A7459">
        <w:trPr>
          <w:trHeight w:val="677"/>
        </w:trPr>
        <w:tc>
          <w:tcPr>
            <w:tcW w:w="9660" w:type="dxa"/>
            <w:gridSpan w:val="2"/>
            <w:vAlign w:val="center"/>
          </w:tcPr>
          <w:p w:rsidR="008B0F81" w:rsidRPr="008A5B8A" w:rsidRDefault="00F3546D" w:rsidP="00DB13A1">
            <w:pPr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8A5B8A">
              <w:rPr>
                <w:rFonts w:asciiTheme="minorEastAsia" w:eastAsiaTheme="minorEastAsia" w:hAnsiTheme="minorEastAsia" w:hint="eastAsia"/>
                <w:sz w:val="24"/>
              </w:rPr>
              <w:t>第</w:t>
            </w:r>
            <w:r w:rsidR="00DB13A1" w:rsidRPr="008A5B8A">
              <w:rPr>
                <w:rFonts w:asciiTheme="minorEastAsia" w:eastAsiaTheme="minorEastAsia" w:hAnsiTheme="minorEastAsia" w:hint="eastAsia"/>
                <w:sz w:val="24"/>
              </w:rPr>
              <w:t>１</w:t>
            </w:r>
            <w:r w:rsidRPr="008A5B8A">
              <w:rPr>
                <w:rFonts w:asciiTheme="minorEastAsia" w:eastAsiaTheme="minorEastAsia" w:hAnsiTheme="minorEastAsia" w:hint="eastAsia"/>
                <w:sz w:val="24"/>
              </w:rPr>
              <w:t>回理科部会役員会ならびに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>高教研大会準備会に(</w:t>
            </w:r>
            <w:r w:rsidR="006A7459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  <w:r w:rsidR="008B0F81" w:rsidRPr="008A5B8A">
              <w:rPr>
                <w:rFonts w:asciiTheme="minorEastAsia" w:eastAsiaTheme="minorEastAsia" w:hAnsiTheme="minorEastAsia" w:hint="eastAsia"/>
                <w:sz w:val="24"/>
              </w:rPr>
              <w:t xml:space="preserve">　出席　　欠席　)します。</w:t>
            </w:r>
          </w:p>
        </w:tc>
      </w:tr>
      <w:tr w:rsidR="00BD6377" w:rsidRPr="008A5B8A" w:rsidTr="00523BAE">
        <w:trPr>
          <w:trHeight w:val="6127"/>
        </w:trPr>
        <w:tc>
          <w:tcPr>
            <w:tcW w:w="9660" w:type="dxa"/>
            <w:gridSpan w:val="2"/>
          </w:tcPr>
          <w:p w:rsidR="00BD6377" w:rsidRPr="008A5B8A" w:rsidRDefault="00BD6377">
            <w:pPr>
              <w:rPr>
                <w:rFonts w:asciiTheme="minorEastAsia" w:eastAsiaTheme="minorEastAsia" w:hAnsiTheme="minorEastAsia"/>
              </w:rPr>
            </w:pP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670"/>
              <w:gridCol w:w="5465"/>
            </w:tblGrid>
            <w:tr w:rsidR="00BD6377" w:rsidRPr="008A5B8A">
              <w:trPr>
                <w:trHeight w:val="9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学　校　名</w:t>
                  </w: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氏　　名</w:t>
                  </w:r>
                </w:p>
              </w:tc>
            </w:tr>
            <w:tr w:rsidR="00BD6377" w:rsidRPr="008A5B8A">
              <w:trPr>
                <w:trHeight w:val="630"/>
              </w:trPr>
              <w:tc>
                <w:tcPr>
                  <w:tcW w:w="3670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  <w:tc>
                <w:tcPr>
                  <w:tcW w:w="5465" w:type="dxa"/>
                  <w:vAlign w:val="center"/>
                </w:tcPr>
                <w:p w:rsidR="00BD6377" w:rsidRPr="008A5B8A" w:rsidRDefault="00BD6377" w:rsidP="00BD6377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</w:p>
              </w:tc>
            </w:tr>
          </w:tbl>
          <w:p w:rsidR="008B4584" w:rsidRPr="008A5B8A" w:rsidRDefault="008B4584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tbl>
            <w:tblPr>
              <w:tblpPr w:leftFromText="142" w:rightFromText="142" w:vertAnchor="text" w:horzAnchor="margin" w:tblpXSpec="center" w:tblpY="-222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96"/>
              <w:gridCol w:w="5103"/>
              <w:gridCol w:w="2321"/>
            </w:tblGrid>
            <w:tr w:rsidR="00BD6377" w:rsidRPr="008A5B8A" w:rsidTr="006A7459">
              <w:trPr>
                <w:trHeight w:val="360"/>
                <w:jc w:val="center"/>
              </w:trPr>
              <w:tc>
                <w:tcPr>
                  <w:tcW w:w="1696" w:type="dxa"/>
                </w:tcPr>
                <w:p w:rsidR="00BD6377" w:rsidRPr="008A5B8A" w:rsidRDefault="00333855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実施日</w:t>
                  </w:r>
                </w:p>
              </w:tc>
              <w:tc>
                <w:tcPr>
                  <w:tcW w:w="5103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　名</w:t>
                  </w:r>
                </w:p>
              </w:tc>
              <w:tc>
                <w:tcPr>
                  <w:tcW w:w="2321" w:type="dxa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会　　場</w:t>
                  </w:r>
                </w:p>
              </w:tc>
            </w:tr>
            <w:tr w:rsidR="00BD6377" w:rsidRPr="008A5B8A" w:rsidTr="006A7459">
              <w:trPr>
                <w:trHeight w:val="882"/>
                <w:jc w:val="center"/>
              </w:trPr>
              <w:tc>
                <w:tcPr>
                  <w:tcW w:w="1696" w:type="dxa"/>
                  <w:vAlign w:val="center"/>
                </w:tcPr>
                <w:p w:rsidR="00BD6377" w:rsidRPr="008A5B8A" w:rsidRDefault="00333855" w:rsidP="00804B0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９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月</w:t>
                  </w:r>
                  <w:r w:rsidR="00797852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2</w:t>
                  </w:r>
                  <w:r w:rsidR="007F2DF1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</w:t>
                  </w:r>
                </w:p>
                <w:p w:rsidR="00BD6377" w:rsidRPr="008A5B8A" w:rsidRDefault="00333855" w:rsidP="002427EF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（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土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曜日）</w:t>
                  </w:r>
                </w:p>
              </w:tc>
              <w:tc>
                <w:tcPr>
                  <w:tcW w:w="5103" w:type="dxa"/>
                  <w:vAlign w:val="center"/>
                </w:tcPr>
                <w:p w:rsidR="00BD6377" w:rsidRPr="008A5B8A" w:rsidRDefault="00F3546D" w:rsidP="006A7459">
                  <w:pPr>
                    <w:ind w:firstLineChars="50" w:firstLine="140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第</w:t>
                  </w:r>
                  <w:r w:rsidR="002427EF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1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回</w:t>
                  </w:r>
                  <w:r w:rsidR="00BD6377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理科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部会役員会</w:t>
                  </w:r>
                  <w:r w:rsidR="006A7459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 xml:space="preserve">　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ならびに</w:t>
                  </w:r>
                </w:p>
                <w:p w:rsidR="00BD6377" w:rsidRPr="008A5B8A" w:rsidRDefault="00333855" w:rsidP="00C20D7D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高教研大会準備会</w:t>
                  </w:r>
                </w:p>
              </w:tc>
              <w:tc>
                <w:tcPr>
                  <w:tcW w:w="2321" w:type="dxa"/>
                  <w:vAlign w:val="center"/>
                </w:tcPr>
                <w:p w:rsidR="00BD6377" w:rsidRPr="008A5B8A" w:rsidRDefault="00BD6377" w:rsidP="006A7459">
                  <w:pPr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松山</w:t>
                  </w:r>
                  <w:r w:rsidR="00C20D7D"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東</w:t>
                  </w: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高等学校</w:t>
                  </w:r>
                </w:p>
                <w:p w:rsidR="00F005E0" w:rsidRPr="008A5B8A" w:rsidRDefault="00F005E0" w:rsidP="00F005E0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大会議室</w:t>
                  </w:r>
                </w:p>
              </w:tc>
            </w:tr>
          </w:tbl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470"/>
              <w:gridCol w:w="1576"/>
              <w:gridCol w:w="1670"/>
              <w:gridCol w:w="1670"/>
              <w:gridCol w:w="1075"/>
              <w:gridCol w:w="1674"/>
            </w:tblGrid>
            <w:tr w:rsidR="00BD6377" w:rsidRPr="008A5B8A">
              <w:trPr>
                <w:trHeight w:val="378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出発地</w:t>
                  </w: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交通手段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旅費</w:t>
                  </w: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日当</w:t>
                  </w:r>
                </w:p>
              </w:tc>
              <w:tc>
                <w:tcPr>
                  <w:tcW w:w="1075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宿泊費</w:t>
                  </w: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BD6377">
                  <w:pPr>
                    <w:jc w:val="center"/>
                    <w:rPr>
                      <w:rFonts w:asciiTheme="minorEastAsia" w:eastAsiaTheme="minorEastAsia" w:hAnsiTheme="minorEastAsia"/>
                      <w:sz w:val="28"/>
                      <w:szCs w:val="28"/>
                    </w:rPr>
                  </w:pPr>
                  <w:r w:rsidRPr="008A5B8A">
                    <w:rPr>
                      <w:rFonts w:asciiTheme="minorEastAsia" w:eastAsiaTheme="minorEastAsia" w:hAnsiTheme="minorEastAsia" w:hint="eastAsia"/>
                      <w:sz w:val="28"/>
                      <w:szCs w:val="28"/>
                    </w:rPr>
                    <w:t>合計</w:t>
                  </w:r>
                </w:p>
              </w:tc>
            </w:tr>
            <w:tr w:rsidR="00BD6377" w:rsidRPr="008A5B8A">
              <w:trPr>
                <w:trHeight w:val="677"/>
              </w:trPr>
              <w:tc>
                <w:tcPr>
                  <w:tcW w:w="14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576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0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075" w:type="dxa"/>
                  <w:tcBorders>
                    <w:tr2bl w:val="single" w:sz="4" w:space="0" w:color="auto"/>
                  </w:tcBorders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  <w:tc>
                <w:tcPr>
                  <w:tcW w:w="1674" w:type="dxa"/>
                  <w:vAlign w:val="center"/>
                </w:tcPr>
                <w:p w:rsidR="00BD6377" w:rsidRPr="008A5B8A" w:rsidRDefault="00BD6377" w:rsidP="00D65FC9">
                  <w:pPr>
                    <w:ind w:firstLine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</w:p>
              </w:tc>
            </w:tr>
          </w:tbl>
          <w:p w:rsidR="00BD6377" w:rsidRPr="008A5B8A" w:rsidRDefault="00AC78B8" w:rsidP="00BD6377">
            <w:pPr>
              <w:ind w:firstLine="210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伊予銀行口座</w:t>
            </w:r>
          </w:p>
          <w:p w:rsidR="00D06603" w:rsidRPr="008A5B8A" w:rsidRDefault="00367311" w:rsidP="00B77E27">
            <w:pPr>
              <w:ind w:firstLineChars="300" w:firstLine="63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noProof/>
              </w:rPr>
              <w:pict>
                <v:line id="_x0000_s1035" style="position:absolute;left:0;text-align:left;z-index:251660288" from="352.05pt,1.65pt" to="352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3" style="position:absolute;left:0;text-align:left;z-index:251658240" from="110.55pt,1.65pt" to="110.5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4" style="position:absolute;left:0;text-align:left;z-index:251659264" from="205.05pt,1.65pt" to="205.05pt,58.85pt"/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rect id="_x0000_s1029" style="position:absolute;left:0;text-align:left;margin-left:5.55pt;margin-top:1.65pt;width:456.75pt;height:57.2pt;z-index:251656192" filled="f">
                  <v:textbox inset="5.85pt,.7pt,5.85pt,.7pt"/>
                </v:rect>
              </w:pict>
            </w:r>
            <w:r>
              <w:rPr>
                <w:rFonts w:asciiTheme="minorEastAsia" w:eastAsiaTheme="minorEastAsia" w:hAnsiTheme="minorEastAsia"/>
                <w:noProof/>
                <w:sz w:val="28"/>
                <w:szCs w:val="28"/>
              </w:rPr>
              <w:pict>
                <v:line id="_x0000_s1032" style="position:absolute;left:0;text-align:left;z-index:251657216" from="5.55pt,24.2pt" to="462.3pt,24.2pt"/>
              </w:pic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支店名</w:t>
            </w:r>
            <w:r w:rsidR="00AC78B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62D38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  <w:r w:rsidR="00D06603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口座番号　</w:t>
            </w:r>
            <w:r w:rsidR="00B77E27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　</w:t>
            </w:r>
            <w:r w:rsidR="00D06603" w:rsidRPr="008A5B8A">
              <w:rPr>
                <w:rFonts w:asciiTheme="minorEastAsia" w:eastAsiaTheme="minorEastAsia" w:hAnsiTheme="minorEastAsia" w:hint="eastAsia"/>
                <w:sz w:val="22"/>
                <w:szCs w:val="22"/>
              </w:rPr>
              <w:t>口座氏名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722290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通帳に登録した文字</w:t>
            </w:r>
            <w:r w:rsidR="00BB60BC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  <w:r w:rsidR="00B62D38" w:rsidRPr="008A5B8A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　</w:t>
            </w:r>
            <w:r w:rsidR="00BB60BC" w:rsidRPr="008A5B8A">
              <w:rPr>
                <w:rFonts w:asciiTheme="minorEastAsia" w:eastAsiaTheme="minorEastAsia" w:hAnsiTheme="minorEastAsia" w:hint="eastAsia"/>
                <w:sz w:val="28"/>
                <w:szCs w:val="28"/>
              </w:rPr>
              <w:t>（カタカナ）</w:t>
            </w:r>
          </w:p>
        </w:tc>
      </w:tr>
    </w:tbl>
    <w:p w:rsidR="00D06603" w:rsidRPr="008A5B8A" w:rsidRDefault="00D06603" w:rsidP="00D06603">
      <w:pPr>
        <w:rPr>
          <w:rFonts w:asciiTheme="minorEastAsia" w:eastAsiaTheme="minorEastAsia" w:hAnsiTheme="minorEastAsia"/>
        </w:rPr>
      </w:pPr>
    </w:p>
    <w:sectPr w:rsidR="00D06603" w:rsidRPr="008A5B8A" w:rsidSect="008B0F81">
      <w:pgSz w:w="11907" w:h="16840" w:code="9"/>
      <w:pgMar w:top="1134" w:right="1134" w:bottom="1134" w:left="1134" w:header="284" w:footer="992" w:gutter="0"/>
      <w:cols w:space="420"/>
      <w:docGrid w:type="line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7311" w:rsidRDefault="00367311" w:rsidP="00D53014">
      <w:r>
        <w:separator/>
      </w:r>
    </w:p>
  </w:endnote>
  <w:endnote w:type="continuationSeparator" w:id="0">
    <w:p w:rsidR="00367311" w:rsidRDefault="00367311" w:rsidP="00D5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7311" w:rsidRDefault="00367311" w:rsidP="00D53014">
      <w:r>
        <w:separator/>
      </w:r>
    </w:p>
  </w:footnote>
  <w:footnote w:type="continuationSeparator" w:id="0">
    <w:p w:rsidR="00367311" w:rsidRDefault="00367311" w:rsidP="00D530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0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D6377"/>
    <w:rsid w:val="00035E35"/>
    <w:rsid w:val="000B4C32"/>
    <w:rsid w:val="000F23E1"/>
    <w:rsid w:val="00153CAD"/>
    <w:rsid w:val="00170519"/>
    <w:rsid w:val="001C4CC5"/>
    <w:rsid w:val="001E2B91"/>
    <w:rsid w:val="001F7A8F"/>
    <w:rsid w:val="0023740B"/>
    <w:rsid w:val="002427EF"/>
    <w:rsid w:val="002528E7"/>
    <w:rsid w:val="002A2A17"/>
    <w:rsid w:val="002D2D90"/>
    <w:rsid w:val="002E5BF6"/>
    <w:rsid w:val="003003B2"/>
    <w:rsid w:val="00333855"/>
    <w:rsid w:val="00342D72"/>
    <w:rsid w:val="00367311"/>
    <w:rsid w:val="00382B67"/>
    <w:rsid w:val="00457229"/>
    <w:rsid w:val="00457566"/>
    <w:rsid w:val="004655BB"/>
    <w:rsid w:val="00476765"/>
    <w:rsid w:val="004B2075"/>
    <w:rsid w:val="00507E45"/>
    <w:rsid w:val="005118BA"/>
    <w:rsid w:val="00523BAE"/>
    <w:rsid w:val="005E6408"/>
    <w:rsid w:val="006223B3"/>
    <w:rsid w:val="00647DDF"/>
    <w:rsid w:val="006A7459"/>
    <w:rsid w:val="006C29DF"/>
    <w:rsid w:val="00716ECA"/>
    <w:rsid w:val="00722290"/>
    <w:rsid w:val="00722AEE"/>
    <w:rsid w:val="0074269C"/>
    <w:rsid w:val="00797852"/>
    <w:rsid w:val="007C61B8"/>
    <w:rsid w:val="007F2DF1"/>
    <w:rsid w:val="00804B07"/>
    <w:rsid w:val="008338BF"/>
    <w:rsid w:val="00877006"/>
    <w:rsid w:val="008A5B8A"/>
    <w:rsid w:val="008B0F81"/>
    <w:rsid w:val="008B4584"/>
    <w:rsid w:val="008E3AC1"/>
    <w:rsid w:val="00A229F2"/>
    <w:rsid w:val="00AC78B8"/>
    <w:rsid w:val="00AD0688"/>
    <w:rsid w:val="00AF5CC8"/>
    <w:rsid w:val="00B15E1D"/>
    <w:rsid w:val="00B2055A"/>
    <w:rsid w:val="00B56512"/>
    <w:rsid w:val="00B60E73"/>
    <w:rsid w:val="00B62D38"/>
    <w:rsid w:val="00B66302"/>
    <w:rsid w:val="00B77E27"/>
    <w:rsid w:val="00BA7BA2"/>
    <w:rsid w:val="00BB60BC"/>
    <w:rsid w:val="00BB7C91"/>
    <w:rsid w:val="00BD6377"/>
    <w:rsid w:val="00C20183"/>
    <w:rsid w:val="00C20D7D"/>
    <w:rsid w:val="00C4047E"/>
    <w:rsid w:val="00C40C8E"/>
    <w:rsid w:val="00CB2143"/>
    <w:rsid w:val="00D06603"/>
    <w:rsid w:val="00D32D49"/>
    <w:rsid w:val="00D53014"/>
    <w:rsid w:val="00D65D88"/>
    <w:rsid w:val="00D65FC9"/>
    <w:rsid w:val="00DB13A1"/>
    <w:rsid w:val="00DC1024"/>
    <w:rsid w:val="00DF2A24"/>
    <w:rsid w:val="00E16CAE"/>
    <w:rsid w:val="00E678A3"/>
    <w:rsid w:val="00E72B27"/>
    <w:rsid w:val="00E921E7"/>
    <w:rsid w:val="00EA3620"/>
    <w:rsid w:val="00F005E0"/>
    <w:rsid w:val="00F10932"/>
    <w:rsid w:val="00F3546D"/>
    <w:rsid w:val="00FB3AF2"/>
    <w:rsid w:val="00FC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BA952A"/>
  <w15:docId w15:val="{73A109C5-09D5-4F55-B20A-27F73A1C5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5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53014"/>
    <w:rPr>
      <w:kern w:val="2"/>
      <w:sz w:val="21"/>
      <w:szCs w:val="24"/>
    </w:rPr>
  </w:style>
  <w:style w:type="paragraph" w:styleId="a5">
    <w:name w:val="footer"/>
    <w:basedOn w:val="a"/>
    <w:link w:val="a6"/>
    <w:rsid w:val="00D530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53014"/>
    <w:rPr>
      <w:kern w:val="2"/>
      <w:sz w:val="21"/>
      <w:szCs w:val="24"/>
    </w:rPr>
  </w:style>
  <w:style w:type="character" w:styleId="a7">
    <w:name w:val="Hyperlink"/>
    <w:basedOn w:val="a0"/>
    <w:uiPriority w:val="99"/>
    <w:unhideWhenUsed/>
    <w:rsid w:val="000F23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ＦＡＸ送信票</vt:lpstr>
      <vt:lpstr>ＦＡＸ送信票</vt:lpstr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ＦＡＸ送信票</dc:title>
  <dc:creator>上田</dc:creator>
  <cp:lastModifiedBy>露口　猛</cp:lastModifiedBy>
  <cp:revision>18</cp:revision>
  <cp:lastPrinted>2014-08-28T02:27:00Z</cp:lastPrinted>
  <dcterms:created xsi:type="dcterms:W3CDTF">2011-08-29T05:01:00Z</dcterms:created>
  <dcterms:modified xsi:type="dcterms:W3CDTF">2019-09-01T05:08:00Z</dcterms:modified>
</cp:coreProperties>
</file>