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F2" w:rsidRPr="00BD6377" w:rsidRDefault="00BD6377" w:rsidP="00BD6377">
      <w:pPr>
        <w:jc w:val="center"/>
        <w:rPr>
          <w:w w:val="200"/>
          <w:sz w:val="28"/>
          <w:szCs w:val="28"/>
        </w:rPr>
      </w:pPr>
      <w:r w:rsidRPr="00BD6377">
        <w:rPr>
          <w:rFonts w:hint="eastAsia"/>
          <w:w w:val="200"/>
          <w:sz w:val="28"/>
          <w:szCs w:val="28"/>
        </w:rPr>
        <w:t>送</w:t>
      </w:r>
      <w:r w:rsidR="00507E45">
        <w:rPr>
          <w:rFonts w:hint="eastAsia"/>
          <w:w w:val="200"/>
          <w:sz w:val="28"/>
          <w:szCs w:val="28"/>
        </w:rPr>
        <w:t xml:space="preserve">　</w:t>
      </w:r>
      <w:r w:rsidRPr="00BD6377">
        <w:rPr>
          <w:rFonts w:hint="eastAsia"/>
          <w:w w:val="200"/>
          <w:sz w:val="28"/>
          <w:szCs w:val="28"/>
        </w:rPr>
        <w:t>信</w:t>
      </w:r>
      <w:r w:rsidR="00507E45">
        <w:rPr>
          <w:rFonts w:hint="eastAsia"/>
          <w:w w:val="200"/>
          <w:sz w:val="28"/>
          <w:szCs w:val="28"/>
        </w:rPr>
        <w:t xml:space="preserve">　</w:t>
      </w:r>
      <w:r w:rsidRPr="00BD6377">
        <w:rPr>
          <w:rFonts w:hint="eastAsia"/>
          <w:w w:val="200"/>
          <w:sz w:val="28"/>
          <w:szCs w:val="28"/>
        </w:rPr>
        <w:t>票</w:t>
      </w:r>
      <w:r w:rsidR="00AF5CC8">
        <w:rPr>
          <w:rFonts w:hint="eastAsia"/>
          <w:w w:val="200"/>
          <w:sz w:val="28"/>
          <w:szCs w:val="28"/>
        </w:rPr>
        <w:t>(</w:t>
      </w:r>
      <w:r w:rsidR="00AF5CC8">
        <w:rPr>
          <w:rFonts w:hint="eastAsia"/>
          <w:w w:val="200"/>
          <w:sz w:val="28"/>
          <w:szCs w:val="28"/>
        </w:rPr>
        <w:t>事務連絡</w:t>
      </w:r>
      <w:r w:rsidR="00AF5CC8">
        <w:rPr>
          <w:rFonts w:hint="eastAsia"/>
          <w:w w:val="200"/>
          <w:sz w:val="28"/>
          <w:szCs w:val="28"/>
        </w:rPr>
        <w:t>)</w:t>
      </w:r>
    </w:p>
    <w:tbl>
      <w:tblPr>
        <w:tblW w:w="96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980"/>
      </w:tblGrid>
      <w:tr w:rsidR="00BD6377" w:rsidRPr="00701065">
        <w:trPr>
          <w:trHeight w:val="2538"/>
        </w:trPr>
        <w:tc>
          <w:tcPr>
            <w:tcW w:w="1680" w:type="dxa"/>
            <w:vAlign w:val="center"/>
          </w:tcPr>
          <w:p w:rsidR="00BD6377" w:rsidRPr="00701065" w:rsidRDefault="00BD6377" w:rsidP="00BD637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701065">
              <w:rPr>
                <w:rFonts w:ascii="ＭＳ 明朝" w:hAnsi="ＭＳ 明朝" w:hint="eastAsia"/>
                <w:sz w:val="28"/>
                <w:szCs w:val="28"/>
              </w:rPr>
              <w:t>送信先</w:t>
            </w:r>
          </w:p>
        </w:tc>
        <w:tc>
          <w:tcPr>
            <w:tcW w:w="7980" w:type="dxa"/>
            <w:vAlign w:val="center"/>
          </w:tcPr>
          <w:p w:rsidR="00BD6377" w:rsidRPr="00701065" w:rsidRDefault="00BD6377" w:rsidP="00804B07">
            <w:pPr>
              <w:jc w:val="center"/>
              <w:rPr>
                <w:rFonts w:ascii="ＭＳ 明朝" w:hAnsi="ＭＳ 明朝"/>
                <w:szCs w:val="21"/>
              </w:rPr>
            </w:pPr>
            <w:r w:rsidRPr="00701065">
              <w:rPr>
                <w:rFonts w:ascii="ＭＳ 明朝" w:hAnsi="ＭＳ 明朝" w:hint="eastAsia"/>
                <w:szCs w:val="21"/>
              </w:rPr>
              <w:t>〒790-85</w:t>
            </w:r>
            <w:r w:rsidR="00A31165" w:rsidRPr="00701065">
              <w:rPr>
                <w:rFonts w:ascii="ＭＳ 明朝" w:hAnsi="ＭＳ 明朝" w:hint="eastAsia"/>
                <w:szCs w:val="21"/>
              </w:rPr>
              <w:t>21</w:t>
            </w:r>
            <w:r w:rsidRPr="00701065">
              <w:rPr>
                <w:rFonts w:ascii="ＭＳ 明朝" w:hAnsi="ＭＳ 明朝" w:hint="eastAsia"/>
                <w:szCs w:val="21"/>
              </w:rPr>
              <w:t xml:space="preserve">　愛媛県松山市</w:t>
            </w:r>
            <w:r w:rsidR="00B66302" w:rsidRPr="00701065">
              <w:rPr>
                <w:rFonts w:ascii="ＭＳ 明朝" w:hAnsi="ＭＳ 明朝" w:hint="eastAsia"/>
                <w:szCs w:val="21"/>
              </w:rPr>
              <w:t>持田</w:t>
            </w:r>
            <w:r w:rsidRPr="00701065">
              <w:rPr>
                <w:rFonts w:ascii="ＭＳ 明朝" w:hAnsi="ＭＳ 明朝" w:hint="eastAsia"/>
                <w:szCs w:val="21"/>
              </w:rPr>
              <w:t>町</w:t>
            </w:r>
            <w:r w:rsidR="00B66302" w:rsidRPr="00701065">
              <w:rPr>
                <w:rFonts w:ascii="ＭＳ 明朝" w:hAnsi="ＭＳ 明朝" w:hint="eastAsia"/>
                <w:szCs w:val="21"/>
              </w:rPr>
              <w:t>2丁目2-12</w:t>
            </w:r>
            <w:r w:rsidRPr="00701065">
              <w:rPr>
                <w:rFonts w:ascii="ＭＳ 明朝" w:hAnsi="ＭＳ 明朝" w:hint="eastAsia"/>
                <w:szCs w:val="21"/>
              </w:rPr>
              <w:t xml:space="preserve">　愛媛県立松山</w:t>
            </w:r>
            <w:r w:rsidR="00B66302" w:rsidRPr="00701065">
              <w:rPr>
                <w:rFonts w:ascii="ＭＳ 明朝" w:hAnsi="ＭＳ 明朝" w:hint="eastAsia"/>
                <w:szCs w:val="21"/>
              </w:rPr>
              <w:t>東</w:t>
            </w:r>
            <w:r w:rsidRPr="00701065">
              <w:rPr>
                <w:rFonts w:ascii="ＭＳ 明朝" w:hAnsi="ＭＳ 明朝" w:hint="eastAsia"/>
                <w:szCs w:val="21"/>
              </w:rPr>
              <w:t>高等学校内</w:t>
            </w:r>
          </w:p>
          <w:p w:rsidR="00BD6377" w:rsidRPr="00701065" w:rsidRDefault="00BD6377" w:rsidP="00D65FC9">
            <w:pPr>
              <w:rPr>
                <w:rFonts w:ascii="ＭＳ 明朝" w:hAnsi="ＭＳ 明朝"/>
                <w:sz w:val="22"/>
                <w:szCs w:val="22"/>
              </w:rPr>
            </w:pPr>
            <w:r w:rsidRPr="00701065">
              <w:rPr>
                <w:rFonts w:ascii="ＭＳ 明朝" w:hAnsi="ＭＳ 明朝" w:hint="eastAsia"/>
                <w:sz w:val="22"/>
                <w:szCs w:val="22"/>
              </w:rPr>
              <w:t>愛媛県高等学校教育研究会理科部会事務局</w:t>
            </w:r>
            <w:r w:rsidR="00D65FC9" w:rsidRPr="0070106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76DD7">
              <w:rPr>
                <w:rFonts w:ascii="ＭＳ 明朝" w:hAnsi="ＭＳ 明朝" w:hint="eastAsia"/>
                <w:sz w:val="22"/>
                <w:szCs w:val="22"/>
              </w:rPr>
              <w:t>網江　浩</w:t>
            </w:r>
            <w:r w:rsidRPr="00701065">
              <w:rPr>
                <w:rFonts w:ascii="ＭＳ 明朝" w:hAnsi="ＭＳ 明朝" w:hint="eastAsia"/>
                <w:sz w:val="22"/>
                <w:szCs w:val="22"/>
              </w:rPr>
              <w:t xml:space="preserve">　宛</w:t>
            </w:r>
          </w:p>
          <w:p w:rsidR="00507E45" w:rsidRPr="00701065" w:rsidRDefault="00507E45" w:rsidP="00D65FC9">
            <w:pPr>
              <w:rPr>
                <w:rFonts w:ascii="ＭＳ 明朝" w:hAnsi="ＭＳ 明朝"/>
                <w:szCs w:val="21"/>
              </w:rPr>
            </w:pPr>
            <w:r w:rsidRPr="00701065">
              <w:rPr>
                <w:rFonts w:ascii="ＭＳ 明朝" w:hAnsi="ＭＳ 明朝" w:hint="eastAsia"/>
                <w:szCs w:val="21"/>
                <w:bdr w:val="single" w:sz="4" w:space="0" w:color="auto"/>
              </w:rPr>
              <w:t>E-mail  rika-bukai@esnet.ed.jp</w:t>
            </w:r>
            <w:r w:rsidR="00D65FC9" w:rsidRPr="007010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701065">
              <w:rPr>
                <w:rFonts w:ascii="ＭＳ 明朝" w:hAnsi="ＭＳ 明朝" w:hint="eastAsia"/>
                <w:szCs w:val="21"/>
              </w:rPr>
              <w:t>直通</w:t>
            </w:r>
            <w:r w:rsidR="00D65FC9" w:rsidRPr="00701065">
              <w:rPr>
                <w:rFonts w:ascii="ＭＳ 明朝" w:hAnsi="ＭＳ 明朝" w:hint="eastAsia"/>
                <w:szCs w:val="21"/>
              </w:rPr>
              <w:t>：</w:t>
            </w:r>
            <w:r w:rsidRPr="00701065">
              <w:rPr>
                <w:rFonts w:ascii="ＭＳ 明朝" w:hAnsi="ＭＳ 明朝" w:hint="eastAsia"/>
                <w:szCs w:val="21"/>
              </w:rPr>
              <w:t>Tel</w:t>
            </w:r>
            <w:r w:rsidR="00D65FC9" w:rsidRPr="00701065">
              <w:rPr>
                <w:rFonts w:ascii="ＭＳ 明朝" w:hAnsi="ＭＳ 明朝" w:hint="eastAsia"/>
                <w:szCs w:val="21"/>
              </w:rPr>
              <w:t xml:space="preserve"> </w:t>
            </w:r>
            <w:r w:rsidRPr="00701065">
              <w:rPr>
                <w:rFonts w:ascii="ＭＳ 明朝" w:hAnsi="ＭＳ 明朝" w:hint="eastAsia"/>
                <w:szCs w:val="21"/>
              </w:rPr>
              <w:t xml:space="preserve">(089) 945-7676　</w:t>
            </w:r>
            <w:r w:rsidRPr="00701065">
              <w:rPr>
                <w:rFonts w:ascii="ＭＳ 明朝" w:hAnsi="ＭＳ 明朝" w:hint="eastAsia"/>
                <w:szCs w:val="21"/>
                <w:bdr w:val="single" w:sz="4" w:space="0" w:color="auto"/>
              </w:rPr>
              <w:t>Fax (089) 945-7676</w:t>
            </w:r>
          </w:p>
          <w:p w:rsidR="00BD6377" w:rsidRPr="00701065" w:rsidRDefault="00BD6377" w:rsidP="00D65FC9">
            <w:pPr>
              <w:ind w:firstLine="3360"/>
              <w:rPr>
                <w:rFonts w:ascii="ＭＳ 明朝" w:hAnsi="ＭＳ 明朝"/>
                <w:szCs w:val="21"/>
              </w:rPr>
            </w:pPr>
            <w:r w:rsidRPr="00701065">
              <w:rPr>
                <w:rFonts w:ascii="ＭＳ 明朝" w:hAnsi="ＭＳ 明朝" w:hint="eastAsia"/>
                <w:szCs w:val="21"/>
              </w:rPr>
              <w:t>学校</w:t>
            </w:r>
            <w:r w:rsidR="00D65FC9" w:rsidRPr="00701065">
              <w:rPr>
                <w:rFonts w:ascii="ＭＳ 明朝" w:hAnsi="ＭＳ 明朝" w:hint="eastAsia"/>
                <w:szCs w:val="21"/>
              </w:rPr>
              <w:t>：</w:t>
            </w:r>
            <w:r w:rsidRPr="00701065">
              <w:rPr>
                <w:rFonts w:ascii="ＭＳ 明朝" w:hAnsi="ＭＳ 明朝" w:hint="eastAsia"/>
                <w:szCs w:val="21"/>
              </w:rPr>
              <w:t>Tel (089) 9</w:t>
            </w:r>
            <w:r w:rsidR="00B66302" w:rsidRPr="00701065">
              <w:rPr>
                <w:rFonts w:ascii="ＭＳ 明朝" w:hAnsi="ＭＳ 明朝" w:hint="eastAsia"/>
                <w:szCs w:val="21"/>
              </w:rPr>
              <w:t>43</w:t>
            </w:r>
            <w:r w:rsidRPr="00701065">
              <w:rPr>
                <w:rFonts w:ascii="ＭＳ 明朝" w:hAnsi="ＭＳ 明朝" w:hint="eastAsia"/>
                <w:szCs w:val="21"/>
              </w:rPr>
              <w:t>-</w:t>
            </w:r>
            <w:r w:rsidR="00B66302" w:rsidRPr="00701065">
              <w:rPr>
                <w:rFonts w:ascii="ＭＳ 明朝" w:hAnsi="ＭＳ 明朝" w:hint="eastAsia"/>
                <w:szCs w:val="21"/>
              </w:rPr>
              <w:t>0187</w:t>
            </w:r>
            <w:r w:rsidRPr="00701065">
              <w:rPr>
                <w:rFonts w:ascii="ＭＳ 明朝" w:hAnsi="ＭＳ 明朝" w:hint="eastAsia"/>
                <w:szCs w:val="21"/>
              </w:rPr>
              <w:t xml:space="preserve">　Fax (089) 93</w:t>
            </w:r>
            <w:r w:rsidR="00B66302" w:rsidRPr="00701065">
              <w:rPr>
                <w:rFonts w:ascii="ＭＳ 明朝" w:hAnsi="ＭＳ 明朝" w:hint="eastAsia"/>
                <w:szCs w:val="21"/>
              </w:rPr>
              <w:t>4</w:t>
            </w:r>
            <w:r w:rsidRPr="00701065">
              <w:rPr>
                <w:rFonts w:ascii="ＭＳ 明朝" w:hAnsi="ＭＳ 明朝" w:hint="eastAsia"/>
                <w:szCs w:val="21"/>
              </w:rPr>
              <w:t>-</w:t>
            </w:r>
            <w:r w:rsidR="00B66302" w:rsidRPr="00701065">
              <w:rPr>
                <w:rFonts w:ascii="ＭＳ 明朝" w:hAnsi="ＭＳ 明朝" w:hint="eastAsia"/>
                <w:szCs w:val="21"/>
              </w:rPr>
              <w:t>5766</w:t>
            </w:r>
          </w:p>
          <w:p w:rsidR="00D65FC9" w:rsidRPr="00701065" w:rsidRDefault="00D65FC9" w:rsidP="00D65FC9">
            <w:pPr>
              <w:rPr>
                <w:rFonts w:ascii="ＭＳ 明朝" w:hAnsi="ＭＳ 明朝"/>
              </w:rPr>
            </w:pPr>
            <w:r w:rsidRPr="00701065">
              <w:rPr>
                <w:rFonts w:ascii="ＭＳ 明朝" w:hAnsi="ＭＳ 明朝" w:hint="eastAsia"/>
              </w:rPr>
              <w:t>理科部会ホームページ　http://rika-bukai.esnet.ed.jp/html</w:t>
            </w:r>
          </w:p>
          <w:p w:rsidR="00D65FC9" w:rsidRPr="00701065" w:rsidRDefault="00EA6CCC" w:rsidP="00EA6CC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〃　ログインページ</w:t>
            </w:r>
            <w:r w:rsidRPr="00EA6CCC">
              <w:rPr>
                <w:rFonts w:ascii="ＭＳ 明朝" w:hAnsi="ＭＳ 明朝"/>
              </w:rPr>
              <w:t>https://rika-bukai.esnet.ed.jp/rikabukai/user</w:t>
            </w:r>
          </w:p>
        </w:tc>
      </w:tr>
      <w:tr w:rsidR="00BD6377" w:rsidRPr="00701065">
        <w:trPr>
          <w:trHeight w:val="707"/>
        </w:trPr>
        <w:tc>
          <w:tcPr>
            <w:tcW w:w="1680" w:type="dxa"/>
            <w:vAlign w:val="center"/>
          </w:tcPr>
          <w:p w:rsidR="00BD6377" w:rsidRPr="00701065" w:rsidRDefault="00BD6377" w:rsidP="00BD637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701065">
              <w:rPr>
                <w:rFonts w:ascii="ＭＳ 明朝" w:hAnsi="ＭＳ 明朝" w:hint="eastAsia"/>
                <w:sz w:val="28"/>
                <w:szCs w:val="28"/>
              </w:rPr>
              <w:t>発信日</w:t>
            </w:r>
          </w:p>
        </w:tc>
        <w:tc>
          <w:tcPr>
            <w:tcW w:w="7980" w:type="dxa"/>
            <w:vAlign w:val="center"/>
          </w:tcPr>
          <w:p w:rsidR="00BD6377" w:rsidRPr="00701065" w:rsidRDefault="00D76DD7" w:rsidP="00965BA8">
            <w:pPr>
              <w:jc w:val="center"/>
              <w:rPr>
                <w:rFonts w:ascii="ＭＳ 明朝" w:hAnsi="ＭＳ 明朝"/>
                <w:w w:val="150"/>
                <w:sz w:val="28"/>
                <w:szCs w:val="28"/>
              </w:rPr>
            </w:pPr>
            <w:r>
              <w:rPr>
                <w:rFonts w:ascii="ＭＳ 明朝" w:hAnsi="ＭＳ 明朝" w:hint="eastAsia"/>
                <w:w w:val="150"/>
                <w:sz w:val="28"/>
                <w:szCs w:val="28"/>
              </w:rPr>
              <w:t>令和２</w:t>
            </w:r>
            <w:r w:rsidR="00BD6377" w:rsidRPr="00701065">
              <w:rPr>
                <w:rFonts w:ascii="ＭＳ 明朝" w:hAnsi="ＭＳ 明朝" w:hint="eastAsia"/>
                <w:w w:val="150"/>
                <w:sz w:val="28"/>
                <w:szCs w:val="28"/>
              </w:rPr>
              <w:t>年</w:t>
            </w:r>
            <w:r w:rsidR="00507E45" w:rsidRPr="00701065">
              <w:rPr>
                <w:rFonts w:ascii="ＭＳ 明朝" w:hAnsi="ＭＳ 明朝" w:hint="eastAsia"/>
                <w:w w:val="150"/>
                <w:sz w:val="28"/>
                <w:szCs w:val="28"/>
              </w:rPr>
              <w:t xml:space="preserve">    </w:t>
            </w:r>
            <w:r w:rsidR="00BD6377" w:rsidRPr="00701065">
              <w:rPr>
                <w:rFonts w:ascii="ＭＳ 明朝" w:hAnsi="ＭＳ 明朝" w:hint="eastAsia"/>
                <w:w w:val="150"/>
                <w:sz w:val="28"/>
                <w:szCs w:val="28"/>
              </w:rPr>
              <w:t>月</w:t>
            </w:r>
            <w:r w:rsidR="00507E45" w:rsidRPr="00701065">
              <w:rPr>
                <w:rFonts w:ascii="ＭＳ 明朝" w:hAnsi="ＭＳ 明朝" w:hint="eastAsia"/>
                <w:w w:val="150"/>
                <w:sz w:val="28"/>
                <w:szCs w:val="28"/>
              </w:rPr>
              <w:t xml:space="preserve">    </w:t>
            </w:r>
            <w:r w:rsidR="00BD6377" w:rsidRPr="00701065">
              <w:rPr>
                <w:rFonts w:ascii="ＭＳ 明朝" w:hAnsi="ＭＳ 明朝" w:hint="eastAsia"/>
                <w:w w:val="150"/>
                <w:sz w:val="28"/>
                <w:szCs w:val="28"/>
              </w:rPr>
              <w:t>日（</w:t>
            </w:r>
            <w:r w:rsidR="00507E45" w:rsidRPr="00701065">
              <w:rPr>
                <w:rFonts w:ascii="ＭＳ 明朝" w:hAnsi="ＭＳ 明朝" w:hint="eastAsia"/>
                <w:w w:val="150"/>
                <w:sz w:val="28"/>
                <w:szCs w:val="28"/>
              </w:rPr>
              <w:t xml:space="preserve">    </w:t>
            </w:r>
            <w:r w:rsidR="00BD6377" w:rsidRPr="00701065">
              <w:rPr>
                <w:rFonts w:ascii="ＭＳ 明朝" w:hAnsi="ＭＳ 明朝" w:hint="eastAsia"/>
                <w:w w:val="150"/>
                <w:sz w:val="28"/>
                <w:szCs w:val="28"/>
              </w:rPr>
              <w:t>）</w:t>
            </w:r>
          </w:p>
        </w:tc>
      </w:tr>
      <w:tr w:rsidR="00BD6377" w:rsidRPr="00701065" w:rsidTr="00CA45EA">
        <w:trPr>
          <w:trHeight w:val="2339"/>
        </w:trPr>
        <w:tc>
          <w:tcPr>
            <w:tcW w:w="1680" w:type="dxa"/>
            <w:vAlign w:val="center"/>
          </w:tcPr>
          <w:p w:rsidR="00BD6377" w:rsidRPr="00701065" w:rsidRDefault="00BD6377" w:rsidP="00BD637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701065">
              <w:rPr>
                <w:rFonts w:ascii="ＭＳ 明朝" w:hAnsi="ＭＳ 明朝" w:hint="eastAsia"/>
                <w:sz w:val="28"/>
                <w:szCs w:val="28"/>
              </w:rPr>
              <w:t>通信文</w:t>
            </w:r>
          </w:p>
        </w:tc>
        <w:tc>
          <w:tcPr>
            <w:tcW w:w="7980" w:type="dxa"/>
          </w:tcPr>
          <w:p w:rsidR="00BD6377" w:rsidRPr="00701065" w:rsidRDefault="00BB60BC" w:rsidP="00513B9F">
            <w:pPr>
              <w:jc w:val="center"/>
              <w:rPr>
                <w:rFonts w:ascii="ＭＳ 明朝" w:hAnsi="ＭＳ 明朝"/>
                <w:sz w:val="24"/>
              </w:rPr>
            </w:pPr>
            <w:r w:rsidRPr="00701065">
              <w:rPr>
                <w:rFonts w:ascii="ＭＳ 明朝" w:hAnsi="ＭＳ 明朝" w:hint="eastAsia"/>
                <w:sz w:val="24"/>
              </w:rPr>
              <w:t>庶務</w:t>
            </w:r>
            <w:r w:rsidR="00BD6377" w:rsidRPr="00701065">
              <w:rPr>
                <w:rFonts w:ascii="ＭＳ 明朝" w:hAnsi="ＭＳ 明朝" w:hint="eastAsia"/>
                <w:sz w:val="24"/>
              </w:rPr>
              <w:t>より旅費計算</w:t>
            </w:r>
            <w:r w:rsidR="00D06603" w:rsidRPr="00701065">
              <w:rPr>
                <w:rFonts w:ascii="ＭＳ 明朝" w:hAnsi="ＭＳ 明朝" w:hint="eastAsia"/>
                <w:sz w:val="24"/>
              </w:rPr>
              <w:t>・振込口座調査</w:t>
            </w:r>
            <w:r w:rsidR="00BD6377" w:rsidRPr="00701065">
              <w:rPr>
                <w:rFonts w:ascii="ＭＳ 明朝" w:hAnsi="ＭＳ 明朝" w:hint="eastAsia"/>
                <w:sz w:val="24"/>
              </w:rPr>
              <w:t>のお願い</w:t>
            </w:r>
            <w:r w:rsidR="00513B9F" w:rsidRPr="00701065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BD6377" w:rsidRPr="00701065">
              <w:rPr>
                <w:rFonts w:ascii="ＭＳ 明朝" w:hAnsi="ＭＳ 明朝" w:hint="eastAsia"/>
                <w:szCs w:val="21"/>
              </w:rPr>
              <w:t>理科部会</w:t>
            </w:r>
            <w:r w:rsidR="001E2B91" w:rsidRPr="00701065">
              <w:rPr>
                <w:rFonts w:ascii="ＭＳ 明朝" w:hAnsi="ＭＳ 明朝" w:hint="eastAsia"/>
                <w:szCs w:val="21"/>
              </w:rPr>
              <w:t>事務局</w:t>
            </w:r>
          </w:p>
          <w:p w:rsidR="00BD6377" w:rsidRPr="00701065" w:rsidRDefault="00BD6377" w:rsidP="00BD6377">
            <w:pPr>
              <w:ind w:firstLine="210"/>
              <w:rPr>
                <w:rFonts w:ascii="ＭＳ 明朝" w:hAnsi="ＭＳ 明朝"/>
                <w:sz w:val="24"/>
              </w:rPr>
            </w:pPr>
            <w:r w:rsidRPr="00701065">
              <w:rPr>
                <w:rFonts w:ascii="ＭＳ 明朝" w:hAnsi="ＭＳ 明朝" w:hint="eastAsia"/>
                <w:sz w:val="24"/>
              </w:rPr>
              <w:t>当日の出発地から会場までの旅費の計算をお願いいたします。</w:t>
            </w:r>
          </w:p>
          <w:p w:rsidR="00AA6BCC" w:rsidRPr="00701065" w:rsidRDefault="0013111D" w:rsidP="00AA6BCC">
            <w:pPr>
              <w:ind w:firstLine="210"/>
              <w:rPr>
                <w:rFonts w:ascii="ＭＳ 明朝" w:hAnsi="ＭＳ 明朝"/>
                <w:sz w:val="24"/>
              </w:rPr>
            </w:pPr>
            <w:r w:rsidRPr="00701065">
              <w:rPr>
                <w:rFonts w:ascii="ＭＳ 明朝" w:hAnsi="ＭＳ 明朝" w:hint="eastAsia"/>
                <w:sz w:val="24"/>
              </w:rPr>
              <w:t>出欠と</w:t>
            </w:r>
            <w:r w:rsidR="00BD6377" w:rsidRPr="00701065">
              <w:rPr>
                <w:rFonts w:ascii="ＭＳ 明朝" w:hAnsi="ＭＳ 明朝" w:hint="eastAsia"/>
                <w:sz w:val="24"/>
              </w:rPr>
              <w:t>金額の内訳</w:t>
            </w:r>
            <w:r w:rsidR="008B4584" w:rsidRPr="00701065">
              <w:rPr>
                <w:rFonts w:ascii="ＭＳ 明朝" w:hAnsi="ＭＳ 明朝" w:hint="eastAsia"/>
                <w:sz w:val="24"/>
              </w:rPr>
              <w:t>と伊予銀行の</w:t>
            </w:r>
            <w:r w:rsidR="00BB60BC" w:rsidRPr="00701065">
              <w:rPr>
                <w:rFonts w:ascii="ＭＳ 明朝" w:hAnsi="ＭＳ 明朝" w:hint="eastAsia"/>
                <w:sz w:val="24"/>
              </w:rPr>
              <w:t>支店名</w:t>
            </w:r>
            <w:r w:rsidR="00AC78B8" w:rsidRPr="00701065">
              <w:rPr>
                <w:rFonts w:ascii="ＭＳ 明朝" w:hAnsi="ＭＳ 明朝" w:hint="eastAsia"/>
                <w:sz w:val="24"/>
              </w:rPr>
              <w:t>、</w:t>
            </w:r>
            <w:r w:rsidR="008B4584" w:rsidRPr="00701065">
              <w:rPr>
                <w:rFonts w:ascii="ＭＳ 明朝" w:hAnsi="ＭＳ 明朝" w:hint="eastAsia"/>
                <w:sz w:val="24"/>
              </w:rPr>
              <w:t>口座番号、口座</w:t>
            </w:r>
            <w:r w:rsidR="00AC78B8" w:rsidRPr="00701065">
              <w:rPr>
                <w:rFonts w:ascii="ＭＳ 明朝" w:hAnsi="ＭＳ 明朝" w:hint="eastAsia"/>
                <w:sz w:val="24"/>
              </w:rPr>
              <w:t>氏</w:t>
            </w:r>
            <w:r w:rsidR="008B4584" w:rsidRPr="00701065">
              <w:rPr>
                <w:rFonts w:ascii="ＭＳ 明朝" w:hAnsi="ＭＳ 明朝" w:hint="eastAsia"/>
                <w:sz w:val="24"/>
              </w:rPr>
              <w:t>名</w:t>
            </w:r>
            <w:r w:rsidR="00BD6377" w:rsidRPr="00701065">
              <w:rPr>
                <w:rFonts w:ascii="ＭＳ 明朝" w:hAnsi="ＭＳ 明朝" w:hint="eastAsia"/>
                <w:sz w:val="24"/>
              </w:rPr>
              <w:t>を下の表に記入し、理科部会事務局まで</w:t>
            </w:r>
            <w:r w:rsidR="00AA6BCC" w:rsidRPr="00701065">
              <w:rPr>
                <w:rFonts w:ascii="ＭＳ 明朝" w:hAnsi="ＭＳ 明朝" w:hint="eastAsia"/>
                <w:sz w:val="24"/>
              </w:rPr>
              <w:t>FAXか</w:t>
            </w:r>
            <w:r w:rsidR="0093322C" w:rsidRPr="00701065">
              <w:rPr>
                <w:rFonts w:ascii="ＭＳ 明朝" w:hAnsi="ＭＳ 明朝" w:hint="eastAsia"/>
                <w:sz w:val="24"/>
              </w:rPr>
              <w:t>メールにて御</w:t>
            </w:r>
            <w:r w:rsidR="00BD6377" w:rsidRPr="00701065">
              <w:rPr>
                <w:rFonts w:ascii="ＭＳ 明朝" w:hAnsi="ＭＳ 明朝" w:hint="eastAsia"/>
                <w:sz w:val="24"/>
              </w:rPr>
              <w:t>送付下さい。</w:t>
            </w:r>
          </w:p>
          <w:p w:rsidR="00BD6377" w:rsidRPr="00701065" w:rsidRDefault="00CA45EA" w:rsidP="00965BA8">
            <w:pPr>
              <w:ind w:firstLine="210"/>
              <w:rPr>
                <w:rFonts w:ascii="ＭＳ 明朝" w:hAnsi="ＭＳ 明朝"/>
                <w:w w:val="150"/>
                <w:sz w:val="24"/>
                <w:u w:val="double"/>
              </w:rPr>
            </w:pPr>
            <w:r w:rsidRPr="00701065">
              <w:rPr>
                <w:rFonts w:ascii="ＭＳ 明朝" w:hAnsi="ＭＳ 明朝" w:hint="eastAsia"/>
                <w:w w:val="150"/>
                <w:sz w:val="24"/>
                <w:u w:val="double"/>
              </w:rPr>
              <w:t>１</w:t>
            </w:r>
            <w:r w:rsidR="00BD6377" w:rsidRPr="00701065">
              <w:rPr>
                <w:rFonts w:ascii="ＭＳ 明朝" w:hAnsi="ＭＳ 明朝" w:hint="eastAsia"/>
                <w:w w:val="150"/>
                <w:sz w:val="24"/>
                <w:u w:val="double"/>
              </w:rPr>
              <w:t>月</w:t>
            </w:r>
            <w:r w:rsidR="00AB5758" w:rsidRPr="00701065">
              <w:rPr>
                <w:rFonts w:ascii="ＭＳ 明朝" w:hAnsi="ＭＳ 明朝" w:hint="eastAsia"/>
                <w:w w:val="150"/>
                <w:sz w:val="24"/>
                <w:u w:val="double"/>
              </w:rPr>
              <w:t>2</w:t>
            </w:r>
            <w:r w:rsidR="00D76DD7">
              <w:rPr>
                <w:rFonts w:ascii="ＭＳ 明朝" w:hAnsi="ＭＳ 明朝" w:hint="eastAsia"/>
                <w:w w:val="150"/>
                <w:sz w:val="24"/>
                <w:u w:val="double"/>
              </w:rPr>
              <w:t>0</w:t>
            </w:r>
            <w:r w:rsidR="00BD6377" w:rsidRPr="00701065">
              <w:rPr>
                <w:rFonts w:ascii="ＭＳ 明朝" w:hAnsi="ＭＳ 明朝" w:hint="eastAsia"/>
                <w:w w:val="150"/>
                <w:sz w:val="24"/>
                <w:u w:val="double"/>
              </w:rPr>
              <w:t>日(</w:t>
            </w:r>
            <w:r w:rsidR="00814431">
              <w:rPr>
                <w:rFonts w:ascii="ＭＳ 明朝" w:hAnsi="ＭＳ 明朝" w:hint="eastAsia"/>
                <w:w w:val="150"/>
                <w:sz w:val="24"/>
                <w:u w:val="double"/>
              </w:rPr>
              <w:t>月</w:t>
            </w:r>
            <w:r w:rsidR="00BD6377" w:rsidRPr="00701065">
              <w:rPr>
                <w:rFonts w:ascii="ＭＳ 明朝" w:hAnsi="ＭＳ 明朝" w:hint="eastAsia"/>
                <w:w w:val="150"/>
                <w:sz w:val="24"/>
                <w:u w:val="double"/>
              </w:rPr>
              <w:t>)までに</w:t>
            </w:r>
            <w:r w:rsidR="0093322C" w:rsidRPr="00701065">
              <w:rPr>
                <w:rFonts w:ascii="ＭＳ 明朝" w:hAnsi="ＭＳ 明朝" w:hint="eastAsia"/>
                <w:w w:val="150"/>
                <w:sz w:val="24"/>
                <w:u w:val="double"/>
              </w:rPr>
              <w:t>御</w:t>
            </w:r>
            <w:r w:rsidR="00D65FC9" w:rsidRPr="00701065">
              <w:rPr>
                <w:rFonts w:ascii="ＭＳ 明朝" w:hAnsi="ＭＳ 明朝" w:hint="eastAsia"/>
                <w:w w:val="150"/>
                <w:sz w:val="24"/>
                <w:u w:val="double"/>
              </w:rPr>
              <w:t>連絡ください</w:t>
            </w:r>
            <w:r w:rsidR="00BD6377" w:rsidRPr="00701065">
              <w:rPr>
                <w:rFonts w:ascii="ＭＳ 明朝" w:hAnsi="ＭＳ 明朝" w:hint="eastAsia"/>
                <w:w w:val="150"/>
                <w:sz w:val="24"/>
                <w:u w:val="double"/>
              </w:rPr>
              <w:t>。</w:t>
            </w:r>
          </w:p>
        </w:tc>
      </w:tr>
      <w:tr w:rsidR="00BD6377" w:rsidRPr="00701065" w:rsidTr="00CA45EA">
        <w:trPr>
          <w:trHeight w:val="7660"/>
        </w:trPr>
        <w:tc>
          <w:tcPr>
            <w:tcW w:w="9660" w:type="dxa"/>
            <w:gridSpan w:val="2"/>
          </w:tcPr>
          <w:p w:rsidR="00CA45EA" w:rsidRPr="00701065" w:rsidRDefault="002D3F84" w:rsidP="00CA45EA">
            <w:pPr>
              <w:ind w:firstLineChars="100" w:firstLine="210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205105</wp:posOffset>
                      </wp:positionV>
                      <wp:extent cx="5800725" cy="726440"/>
                      <wp:effectExtent l="5715" t="6350" r="13335" b="10160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0725" cy="726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2FBF0" id="Rectangle 12" o:spid="_x0000_s1026" style="position:absolute;left:0;text-align:left;margin-left:5.55pt;margin-top:16.15pt;width:456.75pt;height:5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VkeQIAAPoEAAAOAAAAZHJzL2Uyb0RvYy54bWysVNuO2yAQfa/Uf0C8Z32pc7PWWa3ipKq0&#10;bVfd9gMI4BgVAwUSZ1v13zvgJE26L1VVHjB4huGcmTPc3h06ifbcOqFVhbObFCOuqGZCbSv85fN6&#10;NMPIeaIYkVrxCj9zh+8Wr1/d9qbkuW61ZNwiCKJc2ZsKt96bMkkcbXlH3I02XIGx0bYjHrZ2mzBL&#10;eojeySRP00nSa8uM1ZQ7B3/rwYgXMX7TcOo/No3jHskKAzYfZxvnTZiTxS0pt5aYVtAjDPIPKDoi&#10;FFx6DlUTT9DOihehOkGtdrrxN1R3iW4aQXnkAGyy9A82Ty0xPHKB5DhzTpP7f2Hph/2jRYJVeIKR&#10;Ih2U6BMkjait5CjLQ35640pwezKPNjB05kHTrw4pvWzBjd9bq/uWEwaosuCfXB0IGwdH0aZ/rxmE&#10;JzuvY6oOje1CQEgCOsSKPJ8rwg8eUfg5nqXpNB9jRME2zSdFEUuWkPJ02ljn33LdobCosAXwMTrZ&#10;Pzgf0JDy5BIuU3otpIxVlwr1FZ6PIXzkpaVgwRg3drtZSov2JOgmjkgN6F+6dcKDeqXoKgxAYQx6&#10;CtlYKRZv8UTIYQ1IpArBgRxgO64GlfyYp/PVbDUrRkU+WY2KtK5H9+tlMZqss+m4flMvl3X2M+DM&#10;irIVjHEVoJ4UmxV/p4hj7wxaO2v2ipK7ZL6O4yXz5BpGzDKwOn0juyiDUPlBQRvNnkEFVg8tCE8G&#10;LFptv2PUQ/tV2H3bEcsxku8UKGla5HMou4+b2WwOvWsvDZsLA1EUAlXYYzQsl37o8J2xYtvCPVms&#10;sNL3oL1GRFkEXQ6YjoqFBov4j49B6ODLffT6/WQtfgEAAP//AwBQSwMEFAAGAAgAAAAhANHaq3jg&#10;AAAACQEAAA8AAABkcnMvZG93bnJldi54bWxMj0FLw0AQhe+C/2EZwZvdJA2pptmUYNGTiK0ieNtm&#10;p0k0Oxuy2zb66x1P9vj4Hm++KVaT7cURR985UhDPIhBItTMdNQreXh9ubkH4oMno3hEq+EYPq/Ly&#10;otC5cSfa4HEbGsEj5HOtoA1hyKX0dYtW+5kbkJjt3Wh14Dg20oz6xOO2l0kUZdLqjvhCqwe8b7H+&#10;2h6sgk01ZY8/3Ufqn96r+HlI1i/R+lOp66upWoIIOIX/MvzpszqU7LRzBzJe9JzjmJsK5skcBPO7&#10;JM1A7Bik2QJkWcjzD8pfAAAA//8DAFBLAQItABQABgAIAAAAIQC2gziS/gAAAOEBAAATAAAAAAAA&#10;AAAAAAAAAAAAAABbQ29udGVudF9UeXBlc10ueG1sUEsBAi0AFAAGAAgAAAAhADj9If/WAAAAlAEA&#10;AAsAAAAAAAAAAAAAAAAALwEAAF9yZWxzLy5yZWxzUEsBAi0AFAAGAAgAAAAhAK87VWR5AgAA+gQA&#10;AA4AAAAAAAAAAAAAAAAALgIAAGRycy9lMm9Eb2MueG1sUEsBAi0AFAAGAAgAAAAhANHaq3jgAAAA&#10;CQEAAA8AAAAAAAAAAAAAAAAA0wQAAGRycy9kb3ducmV2LnhtbFBLBQYAAAAABAAEAPMAAADgBQAA&#10;AAA=&#10;" filled="f">
                      <v:textbox inset="5.85pt,.7pt,5.85pt,.7pt"/>
                    </v:rect>
                  </w:pict>
                </mc:Fallback>
              </mc:AlternateContent>
            </w:r>
          </w:p>
          <w:p w:rsidR="0013111D" w:rsidRPr="00701065" w:rsidRDefault="00CA45EA" w:rsidP="00CA45EA">
            <w:pPr>
              <w:ind w:firstLineChars="100" w:firstLine="281"/>
              <w:rPr>
                <w:rFonts w:ascii="ＭＳ 明朝" w:hAnsi="ＭＳ 明朝"/>
                <w:sz w:val="28"/>
                <w:szCs w:val="28"/>
              </w:rPr>
            </w:pPr>
            <w:r w:rsidRPr="00701065">
              <w:rPr>
                <w:rFonts w:ascii="ＭＳ 明朝" w:hAnsi="ＭＳ 明朝" w:hint="eastAsia"/>
                <w:b/>
                <w:sz w:val="28"/>
                <w:szCs w:val="28"/>
              </w:rPr>
              <w:t xml:space="preserve">委員会に　　</w:t>
            </w:r>
            <w:r w:rsidR="0013111D" w:rsidRPr="00701065">
              <w:rPr>
                <w:rFonts w:ascii="ＭＳ 明朝" w:hAnsi="ＭＳ 明朝" w:hint="eastAsia"/>
                <w:b/>
                <w:sz w:val="28"/>
                <w:szCs w:val="28"/>
              </w:rPr>
              <w:t>出席　・　欠席</w:t>
            </w:r>
            <w:r w:rsidR="0013111D" w:rsidRPr="00701065">
              <w:rPr>
                <w:rFonts w:ascii="ＭＳ 明朝" w:hAnsi="ＭＳ 明朝" w:hint="eastAsia"/>
                <w:sz w:val="28"/>
                <w:szCs w:val="28"/>
              </w:rPr>
              <w:t xml:space="preserve">　　　←どちらかを○で囲んでください。</w:t>
            </w:r>
          </w:p>
          <w:p w:rsidR="00CA45EA" w:rsidRPr="00701065" w:rsidRDefault="00CA45EA" w:rsidP="00CA45EA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</w:p>
          <w:p w:rsidR="00CA45EA" w:rsidRPr="00701065" w:rsidRDefault="00CA45EA" w:rsidP="00CA45EA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86"/>
              <w:gridCol w:w="5489"/>
            </w:tblGrid>
            <w:tr w:rsidR="00BD6377" w:rsidRPr="00701065" w:rsidTr="00CA45EA">
              <w:trPr>
                <w:trHeight w:val="87"/>
              </w:trPr>
              <w:tc>
                <w:tcPr>
                  <w:tcW w:w="3686" w:type="dxa"/>
                  <w:vAlign w:val="center"/>
                </w:tcPr>
                <w:p w:rsidR="00BD6377" w:rsidRPr="00701065" w:rsidRDefault="00BD6377" w:rsidP="00BD6377">
                  <w:pPr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学　校　名</w:t>
                  </w:r>
                </w:p>
              </w:tc>
              <w:tc>
                <w:tcPr>
                  <w:tcW w:w="5489" w:type="dxa"/>
                  <w:vAlign w:val="center"/>
                </w:tcPr>
                <w:p w:rsidR="00BD6377" w:rsidRPr="00701065" w:rsidRDefault="00BD6377" w:rsidP="00BD6377">
                  <w:pPr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氏　　名</w:t>
                  </w:r>
                </w:p>
              </w:tc>
            </w:tr>
            <w:tr w:rsidR="00BD6377" w:rsidRPr="00701065" w:rsidTr="00CA45EA">
              <w:trPr>
                <w:trHeight w:val="607"/>
              </w:trPr>
              <w:tc>
                <w:tcPr>
                  <w:tcW w:w="3686" w:type="dxa"/>
                  <w:vAlign w:val="center"/>
                </w:tcPr>
                <w:p w:rsidR="00BD6377" w:rsidRPr="00701065" w:rsidRDefault="00BD6377" w:rsidP="00BD6377">
                  <w:pPr>
                    <w:rPr>
                      <w:rFonts w:ascii="ＭＳ 明朝" w:hAnsi="ＭＳ 明朝"/>
                      <w:sz w:val="28"/>
                      <w:szCs w:val="28"/>
                    </w:rPr>
                  </w:pPr>
                </w:p>
              </w:tc>
              <w:tc>
                <w:tcPr>
                  <w:tcW w:w="5489" w:type="dxa"/>
                  <w:vAlign w:val="center"/>
                </w:tcPr>
                <w:p w:rsidR="00BD6377" w:rsidRPr="00701065" w:rsidRDefault="00BD6377" w:rsidP="00BD6377">
                  <w:pPr>
                    <w:rPr>
                      <w:rFonts w:ascii="ＭＳ 明朝" w:hAnsi="ＭＳ 明朝"/>
                      <w:sz w:val="28"/>
                      <w:szCs w:val="28"/>
                    </w:rPr>
                  </w:pPr>
                </w:p>
              </w:tc>
            </w:tr>
          </w:tbl>
          <w:p w:rsidR="0013111D" w:rsidRPr="00701065" w:rsidRDefault="0013111D" w:rsidP="00EA6CCC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  <w:tbl>
            <w:tblPr>
              <w:tblpPr w:leftFromText="142" w:rightFromText="142" w:vertAnchor="text" w:horzAnchor="margin" w:tblpXSpec="center" w:tblpY="-222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4000"/>
              <w:gridCol w:w="2720"/>
            </w:tblGrid>
            <w:tr w:rsidR="00BD6377" w:rsidRPr="00701065">
              <w:trPr>
                <w:trHeight w:val="360"/>
                <w:jc w:val="center"/>
              </w:trPr>
              <w:tc>
                <w:tcPr>
                  <w:tcW w:w="2400" w:type="dxa"/>
                </w:tcPr>
                <w:p w:rsidR="00BD6377" w:rsidRPr="00701065" w:rsidRDefault="00BD6377" w:rsidP="00BD6377">
                  <w:pPr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月　　日</w:t>
                  </w:r>
                </w:p>
              </w:tc>
              <w:tc>
                <w:tcPr>
                  <w:tcW w:w="4000" w:type="dxa"/>
                </w:tcPr>
                <w:p w:rsidR="00BD6377" w:rsidRPr="00701065" w:rsidRDefault="00BD6377" w:rsidP="00BD6377">
                  <w:pPr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会　　　名</w:t>
                  </w:r>
                </w:p>
              </w:tc>
              <w:tc>
                <w:tcPr>
                  <w:tcW w:w="2720" w:type="dxa"/>
                </w:tcPr>
                <w:p w:rsidR="00BD6377" w:rsidRPr="00701065" w:rsidRDefault="00BD6377" w:rsidP="00BD6377">
                  <w:pPr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会　　場</w:t>
                  </w:r>
                </w:p>
              </w:tc>
            </w:tr>
            <w:tr w:rsidR="00BD6377" w:rsidRPr="00701065">
              <w:trPr>
                <w:trHeight w:val="882"/>
                <w:jc w:val="center"/>
              </w:trPr>
              <w:tc>
                <w:tcPr>
                  <w:tcW w:w="2400" w:type="dxa"/>
                  <w:vAlign w:val="center"/>
                </w:tcPr>
                <w:p w:rsidR="00BD6377" w:rsidRPr="00701065" w:rsidRDefault="00CA45EA" w:rsidP="00804B07">
                  <w:pPr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２</w:t>
                  </w:r>
                  <w:r w:rsidR="00BD6377"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月</w:t>
                  </w:r>
                  <w:r w:rsidR="00D76DD7">
                    <w:rPr>
                      <w:rFonts w:ascii="ＭＳ 明朝" w:hAnsi="ＭＳ 明朝" w:hint="eastAsia"/>
                      <w:sz w:val="28"/>
                      <w:szCs w:val="28"/>
                    </w:rPr>
                    <w:t>１</w:t>
                  </w:r>
                  <w:r w:rsidR="00BD6377"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日</w:t>
                  </w:r>
                </w:p>
                <w:p w:rsidR="00BD6377" w:rsidRPr="00701065" w:rsidRDefault="00BD6377" w:rsidP="00804B07">
                  <w:pPr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（土曜日）</w:t>
                  </w:r>
                </w:p>
              </w:tc>
              <w:tc>
                <w:tcPr>
                  <w:tcW w:w="4000" w:type="dxa"/>
                  <w:vAlign w:val="center"/>
                </w:tcPr>
                <w:p w:rsidR="00BD6377" w:rsidRPr="00701065" w:rsidRDefault="00D76DD7" w:rsidP="00804B07">
                  <w:pPr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  <w:r>
                    <w:rPr>
                      <w:rFonts w:ascii="ＭＳ 明朝" w:hAnsi="ＭＳ 明朝" w:hint="eastAsia"/>
                      <w:sz w:val="28"/>
                      <w:szCs w:val="28"/>
                    </w:rPr>
                    <w:t>令和元</w:t>
                  </w:r>
                  <w:r w:rsidR="00BD6377"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年度　理科部</w:t>
                  </w:r>
                  <w:r w:rsidR="008C1796"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会</w:t>
                  </w:r>
                </w:p>
                <w:p w:rsidR="00BD6377" w:rsidRPr="00701065" w:rsidRDefault="00BD6377" w:rsidP="00CA45EA">
                  <w:pPr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第</w:t>
                  </w:r>
                  <w:r w:rsidR="00CA45EA"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３</w:t>
                  </w:r>
                  <w:r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回各種委員会</w:t>
                  </w:r>
                </w:p>
              </w:tc>
              <w:tc>
                <w:tcPr>
                  <w:tcW w:w="2720" w:type="dxa"/>
                  <w:vAlign w:val="center"/>
                </w:tcPr>
                <w:p w:rsidR="00BD6377" w:rsidRPr="00701065" w:rsidRDefault="00BD6377" w:rsidP="007B6F2A">
                  <w:pPr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松山</w:t>
                  </w:r>
                  <w:r w:rsidR="007B6F2A"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東</w:t>
                  </w:r>
                  <w:r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高等学校</w:t>
                  </w:r>
                </w:p>
              </w:tc>
            </w:tr>
          </w:tbl>
          <w:tbl>
            <w:tblPr>
              <w:tblpPr w:leftFromText="142" w:rightFromText="142" w:vertAnchor="text" w:horzAnchor="margin" w:tblpY="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70"/>
              <w:gridCol w:w="1576"/>
              <w:gridCol w:w="1670"/>
              <w:gridCol w:w="1670"/>
              <w:gridCol w:w="1075"/>
              <w:gridCol w:w="1674"/>
            </w:tblGrid>
            <w:tr w:rsidR="00EA6CCC" w:rsidRPr="00701065" w:rsidTr="00EA6CCC">
              <w:trPr>
                <w:trHeight w:val="378"/>
              </w:trPr>
              <w:tc>
                <w:tcPr>
                  <w:tcW w:w="1470" w:type="dxa"/>
                  <w:vAlign w:val="center"/>
                </w:tcPr>
                <w:p w:rsidR="00EA6CCC" w:rsidRPr="00701065" w:rsidRDefault="00EA6CCC" w:rsidP="00EA6CCC">
                  <w:pPr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出発地</w:t>
                  </w:r>
                </w:p>
              </w:tc>
              <w:tc>
                <w:tcPr>
                  <w:tcW w:w="1576" w:type="dxa"/>
                  <w:vAlign w:val="center"/>
                </w:tcPr>
                <w:p w:rsidR="00EA6CCC" w:rsidRPr="00701065" w:rsidRDefault="00EA6CCC" w:rsidP="00EA6CCC">
                  <w:pPr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交通手段</w:t>
                  </w:r>
                </w:p>
              </w:tc>
              <w:tc>
                <w:tcPr>
                  <w:tcW w:w="1670" w:type="dxa"/>
                  <w:vAlign w:val="center"/>
                </w:tcPr>
                <w:p w:rsidR="00EA6CCC" w:rsidRPr="00701065" w:rsidRDefault="00EA6CCC" w:rsidP="00EA6CCC">
                  <w:pPr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旅費</w:t>
                  </w:r>
                </w:p>
              </w:tc>
              <w:tc>
                <w:tcPr>
                  <w:tcW w:w="1670" w:type="dxa"/>
                  <w:vAlign w:val="center"/>
                </w:tcPr>
                <w:p w:rsidR="00EA6CCC" w:rsidRPr="00701065" w:rsidRDefault="00EA6CCC" w:rsidP="00EA6CCC">
                  <w:pPr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日当</w:t>
                  </w:r>
                </w:p>
              </w:tc>
              <w:tc>
                <w:tcPr>
                  <w:tcW w:w="1075" w:type="dxa"/>
                  <w:vAlign w:val="center"/>
                </w:tcPr>
                <w:p w:rsidR="00EA6CCC" w:rsidRPr="00701065" w:rsidRDefault="00EA6CCC" w:rsidP="00EA6CCC">
                  <w:pPr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宿泊費</w:t>
                  </w:r>
                </w:p>
              </w:tc>
              <w:tc>
                <w:tcPr>
                  <w:tcW w:w="1674" w:type="dxa"/>
                  <w:vAlign w:val="center"/>
                </w:tcPr>
                <w:p w:rsidR="00EA6CCC" w:rsidRPr="00701065" w:rsidRDefault="00EA6CCC" w:rsidP="00EA6CCC">
                  <w:pPr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01065">
                    <w:rPr>
                      <w:rFonts w:ascii="ＭＳ 明朝" w:hAnsi="ＭＳ 明朝" w:hint="eastAsia"/>
                      <w:sz w:val="28"/>
                      <w:szCs w:val="28"/>
                    </w:rPr>
                    <w:t>合計</w:t>
                  </w:r>
                </w:p>
              </w:tc>
            </w:tr>
            <w:tr w:rsidR="00EA6CCC" w:rsidRPr="00701065" w:rsidTr="00EA6CCC">
              <w:trPr>
                <w:trHeight w:val="677"/>
              </w:trPr>
              <w:tc>
                <w:tcPr>
                  <w:tcW w:w="1470" w:type="dxa"/>
                  <w:vAlign w:val="center"/>
                </w:tcPr>
                <w:p w:rsidR="00EA6CCC" w:rsidRPr="00701065" w:rsidRDefault="00EA6CCC" w:rsidP="00EA6CCC">
                  <w:pPr>
                    <w:ind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76" w:type="dxa"/>
                  <w:vAlign w:val="center"/>
                </w:tcPr>
                <w:p w:rsidR="00EA6CCC" w:rsidRPr="00701065" w:rsidRDefault="00EA6CCC" w:rsidP="00EA6CCC">
                  <w:pPr>
                    <w:ind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EA6CCC" w:rsidRPr="00701065" w:rsidRDefault="00EA6CCC" w:rsidP="00EA6CCC">
                  <w:pPr>
                    <w:ind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EA6CCC" w:rsidRPr="00701065" w:rsidRDefault="00EA6CCC" w:rsidP="00EA6CCC">
                  <w:pPr>
                    <w:ind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75" w:type="dxa"/>
                  <w:tcBorders>
                    <w:tr2bl w:val="single" w:sz="4" w:space="0" w:color="auto"/>
                  </w:tcBorders>
                  <w:vAlign w:val="center"/>
                </w:tcPr>
                <w:p w:rsidR="00EA6CCC" w:rsidRPr="00701065" w:rsidRDefault="00EA6CCC" w:rsidP="00EA6CCC">
                  <w:pPr>
                    <w:ind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EA6CCC" w:rsidRPr="00701065" w:rsidRDefault="00EA6CCC" w:rsidP="00EA6CCC">
                  <w:pPr>
                    <w:ind w:firstLine="210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BD6377" w:rsidRPr="00701065" w:rsidRDefault="00AC78B8" w:rsidP="00BD6377">
            <w:pPr>
              <w:ind w:firstLine="210"/>
              <w:rPr>
                <w:rFonts w:ascii="ＭＳ 明朝" w:hAnsi="ＭＳ 明朝"/>
                <w:sz w:val="28"/>
                <w:szCs w:val="28"/>
              </w:rPr>
            </w:pPr>
            <w:bookmarkStart w:id="0" w:name="_GoBack"/>
            <w:bookmarkEnd w:id="0"/>
            <w:r w:rsidRPr="00701065">
              <w:rPr>
                <w:rFonts w:ascii="ＭＳ 明朝" w:hAnsi="ＭＳ 明朝" w:hint="eastAsia"/>
                <w:sz w:val="28"/>
                <w:szCs w:val="28"/>
              </w:rPr>
              <w:t>伊予銀行口座</w:t>
            </w:r>
            <w:r w:rsidR="0093322C" w:rsidRPr="00701065">
              <w:rPr>
                <w:rFonts w:ascii="ＭＳ 明朝" w:hAnsi="ＭＳ 明朝" w:hint="eastAsia"/>
                <w:sz w:val="28"/>
                <w:szCs w:val="28"/>
              </w:rPr>
              <w:t>（すでに連絡済の方は、記入の必要はありません。）</w:t>
            </w:r>
          </w:p>
          <w:p w:rsidR="00D06603" w:rsidRPr="00701065" w:rsidRDefault="002D3F84" w:rsidP="00965BA8">
            <w:pPr>
              <w:ind w:firstLineChars="200" w:firstLine="56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20955</wp:posOffset>
                      </wp:positionV>
                      <wp:extent cx="0" cy="572770"/>
                      <wp:effectExtent l="9525" t="8890" r="9525" b="889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2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778D3A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1.65pt" to="97.3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04EgIAACcEAAAOAAAAZHJzL2Uyb0RvYy54bWysU02P2yAQvVfqf0DcE9up82XFWVV20su2&#10;jbTbH0AAx6gYEJA4UdX/3gEnUba9VFV9wAMz83gzb1g9nTuJTtw6oVWJs3GKEVdUM6EOJf72uh0t&#10;MHKeKEakVrzEF+7w0/r9u1VvCj7RrZaMWwQgyhW9KXHrvSmSxNGWd8SNteEKnI22HfGwtYeEWdID&#10;eieTSZrOkl5bZqym3Dk4rQcnXkf8puHUf20axz2SJQZuPq42rvuwJusVKQ6WmFbQKw3yDyw6IhRc&#10;eoeqiSfoaMUfUJ2gVjvd+DHVXaKbRlAea4BqsvS3al5aYnisBZrjzL1N7v/B0i+nnUWClXiKkSId&#10;SPQsFEfL0JneuAICKrWzoTZ6Vi/mWdPvDildtUQdeGT4ejGQloWM5E1K2DgD+Pv+s2YQQ45exzad&#10;G9sFSGgAOkc1Lnc1+NkjOhxSOJ3OJ/N5FCohxS3PWOc/cd2hYJRYAuWIS07PzgcepLiFhGuU3gop&#10;o9ZSob7Ey+lkGhOcloIFZwhz9rCvpEUnEqYlfrEo8DyGWX1ULIK1nLDN1fZEyMGGy6UKeFAJ0Lla&#10;wzj8WKbLzWKzyEf5ZLYZ5Wldjz5uq3w022bzaf2hrqo6+xmoZXnRCsa4Cuxuo5nlfyf99ZEMQ3Uf&#10;znsbkrfosV9A9vaPpKOUQb1hDvaaXXb2JjFMYwy+vpww7o97sB/f9/oXAAAA//8DAFBLAwQUAAYA&#10;CAAAACEA70S69dwAAAAIAQAADwAAAGRycy9kb3ducmV2LnhtbEyPy07DMBBF90j8gzVIbKrWoeHV&#10;kEmFgOzYUIrYTuMhiYjHaey2ga/HZQPLo3t150y+HG2n9jz41gnCxSwBxVI500qNsH4tp7egfCAx&#10;1DlhhC/2sCxOT3LKjDvIC+9XoVZxRHxGCE0Ifaa1rxq25GeuZ4nZhxsshYhDrc1AhzhuOz1Pkmtt&#10;qZV4oaGeHxquPlc7i+DLN96W35NqkrynteP59vH5iRDPz8b7O1CBx/BXhqN+VIciOm3cToxXXeTF&#10;5U2sIqQpqGP+yxuERXoFusj1/weKHwAAAP//AwBQSwECLQAUAAYACAAAACEAtoM4kv4AAADhAQAA&#10;EwAAAAAAAAAAAAAAAAAAAAAAW0NvbnRlbnRfVHlwZXNdLnhtbFBLAQItABQABgAIAAAAIQA4/SH/&#10;1gAAAJQBAAALAAAAAAAAAAAAAAAAAC8BAABfcmVscy8ucmVsc1BLAQItABQABgAIAAAAIQD8jJ04&#10;EgIAACcEAAAOAAAAAAAAAAAAAAAAAC4CAABkcnMvZTJvRG9jLnhtbFBLAQItABQABgAIAAAAIQDv&#10;RLr13AAAAAg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20955</wp:posOffset>
                      </wp:positionV>
                      <wp:extent cx="0" cy="572770"/>
                      <wp:effectExtent l="9525" t="8890" r="9525" b="8890"/>
                      <wp:wrapNone/>
                      <wp:docPr id="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2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510A7"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35pt,1.65pt" to="184.3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vQEgIAACgEAAAOAAAAZHJzL2Uyb0RvYy54bWysU9uO2yAQfa/Uf0C8J7ZT52bFWVV20pe0&#10;jbTbDyCAY1QMCEicqOq/dyAXZduX1ap+wAMzc+bMbfF06iQ6cuuEViXOhilGXFHNhNqX+MfLejDD&#10;yHmiGJFa8RKfucNPy48fFr0p+Ei3WjJuEYAoV/SmxK33pkgSR1veETfUhitQNtp2xMPV7hNmSQ/o&#10;nUxGaTpJem2ZsZpy5+C1vijxMuI3Daf+e9M47pEsMXDz8bTx3IUzWS5IsbfEtIJeaZB3sOiIUBD0&#10;DlUTT9DBin+gOkGtdrrxQ6q7RDeNoDzmANlk6V/ZPLfE8JgLFMeZe5nc/4Ol345biwQrcY6RIh20&#10;aCMUR1ksTW9cARaV2tqQHD2pZ7PR9KdDSlctUXseKb6cDfhloZjJK5dwcQYC7PqvmoENOXgd63Rq&#10;bBcgoQLoFNtxvreDnzyil0cKr+PpaDqNdBJS3PyMdf4L1x0KQoklcI645LhxPvAgxc0khFF6LaSM&#10;zZYK9SWej0fj6OC0FCwog5mz+10lLTqSMC7xi0mB5tHM6oNiEazlhK2usidCXmQILlXAg0yAzlW6&#10;zMOveTpfzVazfJCPJqtBntb14PO6ygeTdTYd15/qqqqz34FalhetYIyrwO42m1n+tt5ft+QyVffp&#10;vJcheY0e6wVkb/9IOrYydC8skyt2mp239tZiGMdofF2dMO+Pd5AfF3z5BwAA//8DAFBLAwQUAAYA&#10;CAAAACEAQsVcx9wAAAAIAQAADwAAAGRycy9kb3ducmV2LnhtbEyPwU7DMBBE70j8g7VIXKrWoRFt&#10;CXEqBOTGpQXEdRsvSUS8TmO3DXw9izjAbUczmn2Tr0fXqSMNofVs4GqWgCKuvG25NvDyXE5XoEJE&#10;tth5JgOfFGBdnJ/lmFl/4g0dt7FWUsIhQwNNjH2mdagachhmvicW790PDqPIodZ2wJOUu07Pk2Sh&#10;HbYsHxrs6b6h6mN7cAZC+Ur78mtSTZK3tPY03z88PaIxlxfj3S2oSGP8C8MPvqBDIUw7f2AbVGcg&#10;XayWEpUjBSX+r94ZuEmvQRe5/j+g+AYAAP//AwBQSwECLQAUAAYACAAAACEAtoM4kv4AAADhAQAA&#10;EwAAAAAAAAAAAAAAAAAAAAAAW0NvbnRlbnRfVHlwZXNdLnhtbFBLAQItABQABgAIAAAAIQA4/SH/&#10;1gAAAJQBAAALAAAAAAAAAAAAAAAAAC8BAABfcmVscy8ucmVsc1BLAQItABQABgAIAAAAIQA9WOvQ&#10;EgIAACgEAAAOAAAAAAAAAAAAAAAAAC4CAABkcnMvZTJvRG9jLnhtbFBLAQItABQABgAIAAAAIQBC&#10;xVzH3AAAAAg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4465320</wp:posOffset>
                      </wp:positionH>
                      <wp:positionV relativeFrom="paragraph">
                        <wp:posOffset>20955</wp:posOffset>
                      </wp:positionV>
                      <wp:extent cx="0" cy="572770"/>
                      <wp:effectExtent l="9525" t="8890" r="9525" b="8890"/>
                      <wp:wrapNone/>
                      <wp:docPr id="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2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8F0FB" id="Line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6pt,1.65pt" to="351.6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1pCEwIAACgEAAAOAAAAZHJzL2Uyb0RvYy54bWysU8uO2jAU3VfqP1jeQxKGZ0QYVQl0QztI&#10;M/0AYzvEqmNbtiGgqv/eawdoaTdV1SwcP849Pvee6+XzuZXoxK0TWhU4G6YYcUU1E+pQ4C9vm8Ec&#10;I+eJYkRqxQt84Q4/r96/W3Ym5yPdaMm4RUCiXN6ZAjfemzxJHG14S9xQG67gsNa2JR6W9pAwSzpg&#10;b2UyStNp0mnLjNWUOwe7VX+IV5G/rjn1L3XtuEeywKDNx9HGcR/GZLUk+cES0wh6lUH+QUVLhIJL&#10;71QV8QQdrfiDqhXUaqdrP6S6TXRdC8pjDpBNlv6WzWtDDI+5QHGcuZfJ/T9a+vm0s0iwAj9hpEgL&#10;Fm2F4ijLQmk643JAlGpnQ3L0rF7NVtOvDildNkQdeJT4djEQFyOSh5CwcAYu2HefNAMMOXod63Su&#10;bRsooQLoHO243O3gZ49ov0lhdzIbzWbRqYTktzhjnf/IdYvCpMASNEdecto6D8oBeoOEa5TeCCmj&#10;2VKhrsCLyWgSA5yWgoXDAHP2sC+lRScS2iV+oQxA9gCz+qhYJGs4Yevr3BMh+zngpQp8kAnIuc76&#10;fvi2SBfr+Xo+HoxH0/VgnFbV4MOmHA+mm2w2qZ6qsqyy70FaNs4bwRhXQd2tN7Px33l/fSV9V927&#10;816G5JE9pghib/8oOloZ3Ov7YK/ZZWdDNYKr0I4RfH06od9/XUfUzwe++gEAAP//AwBQSwMEFAAG&#10;AAgAAAAhALY1pojbAAAACAEAAA8AAABkcnMvZG93bnJldi54bWxMj8FOwzAQRO9I/IO1SFyq1iYW&#10;FEKcCgG5cWkBcd3GSxIRr9PYbQNfjxEHOI5mNPOmWE2uFwcaQ+fZwMVCgSCuve24MfDyXM2vQYSI&#10;bLH3TAY+KcCqPD0pMLf+yGs6bGIjUgmHHA20MQ65lKFuyWFY+IE4ee9+dBiTHBtpRzymctfLTKkr&#10;6bDjtNDiQPct1R+bvTMQqlfaVV+zeqbedOMp2z08PaIx52fT3S2ISFP8C8MPfkKHMjFt/Z5tEL2B&#10;pdJZihrQGkTyf/XWwI2+BFkW8v+B8hsAAP//AwBQSwECLQAUAAYACAAAACEAtoM4kv4AAADhAQAA&#10;EwAAAAAAAAAAAAAAAAAAAAAAW0NvbnRlbnRfVHlwZXNdLnhtbFBLAQItABQABgAIAAAAIQA4/SH/&#10;1gAAAJQBAAALAAAAAAAAAAAAAAAAAC8BAABfcmVscy8ucmVsc1BLAQItABQABgAIAAAAIQDA41pC&#10;EwIAACgEAAAOAAAAAAAAAAAAAAAAAC4CAABkcnMvZTJvRG9jLnhtbFBLAQItABQABgAIAAAAIQC2&#10;NaaI2wAAAAgBAAAPAAAAAAAAAAAAAAAAAG0EAABkcnMvZG93bnJldi54bWxQSwUGAAAAAAQABADz&#10;AAAAdQUAAAAA&#10;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307340</wp:posOffset>
                      </wp:positionV>
                      <wp:extent cx="5800725" cy="0"/>
                      <wp:effectExtent l="5715" t="9525" r="13335" b="9525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0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D4777" id="Line 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24.2pt" to="462.3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sEEAIAACgEAAAOAAAAZHJzL2Uyb0RvYy54bWysU8GO2jAQvVfqP1i+QxIaW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JRop0&#10;MKKtUBzNQ2d64woIqNTOhtroWT2braY/HFK6aok68Mjw5WIgLQsZyZuUsHEG8Pf9V80ghhy9jm06&#10;N7YLkNAAdI7TuNynwc8eUTicztP0YTLFiA6+hBRDorHOf+G6Q8EosQTOEZicts4HIqQYQsI9Sm+E&#10;lHHYUqG+xIspIAeP01Kw4Iwbe9hX0qITCXKJX6zqXZjVR8UiWMsJW99sT4S82nC5VAEPSgE6N+uq&#10;h5+LdLGer+f5KJ/M1qM8revR502Vj2ab7GFaf6qrqs5+BWpZXrSCMa4Cu0GbWf53s7+9kquq7uq8&#10;tyF5ix77BWSHfyQdZxnGdxXCXrPLzg4zBjnG4NvTCXp/vQf79QNf/QYAAP//AwBQSwMEFAAGAAgA&#10;AAAhAAiiimjcAAAACAEAAA8AAABkcnMvZG93bnJldi54bWxMj0FPg0AQhe8m/ofNmHhp2gUkTUWW&#10;xqjcvFg1vU5hBCI7S9lti/56x/Sgxzfv5c338vVke3Wk0XeODcSLCBRx5eqOGwNvr+V8BcoH5Bp7&#10;x2Tgizysi8uLHLPanfiFjpvQKClhn6GBNoQh09pXLVn0CzcQi/fhRotB5NjoesSTlNteJ1G01BY7&#10;lg8tDvTQUvW5OVgDvnynffk9q2bR9qZxlOwfn5/QmOur6f4OVKAp/IXhF1/QoRCmnTtw7VUvOo4l&#10;aSBdpaDEv03SJajd+aCLXP8fUPwAAAD//wMAUEsBAi0AFAAGAAgAAAAhALaDOJL+AAAA4QEAABMA&#10;AAAAAAAAAAAAAAAAAAAAAFtDb250ZW50X1R5cGVzXS54bWxQSwECLQAUAAYACAAAACEAOP0h/9YA&#10;AACUAQAACwAAAAAAAAAAAAAAAAAvAQAAX3JlbHMvLnJlbHNQSwECLQAUAAYACAAAACEAX1zbBBAC&#10;AAAoBAAADgAAAAAAAAAAAAAAAAAuAgAAZHJzL2Uyb0RvYy54bWxQSwECLQAUAAYACAAAACEACKKK&#10;aNwAAAAIAQAADwAAAAAAAAAAAAAAAABqBAAAZHJzL2Rvd25yZXYueG1sUEsFBgAAAAAEAAQA8wAA&#10;AHMFAAAAAA==&#10;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20955</wp:posOffset>
                      </wp:positionV>
                      <wp:extent cx="5800725" cy="572770"/>
                      <wp:effectExtent l="5715" t="8890" r="13335" b="889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0725" cy="572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FD82E" id="Rectangle 5" o:spid="_x0000_s1026" style="position:absolute;left:0;text-align:left;margin-left:5.55pt;margin-top:1.65pt;width:456.75pt;height:4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+FeQIAAPkEAAAOAAAAZHJzL2Uyb0RvYy54bWysVMGO2yAQvVfqPyDuWdupkzjWOqtVnFSV&#10;tu2q234AARyjYqBA4qRV/70DTtJs91JV5YDBMwzvzbzh9u7QSbTn1gmtKpzdpBhxRTUTalvhL5/X&#10;owIj54liRGrFK3zkDt8tXr+67U3Jx7rVknGLIIhyZW8q3HpvyiRxtOUdcTfacAXGRtuOeNjabcIs&#10;6SF6J5Nxmk6TXltmrKbcOfhbD0a8iPGbhlP/sWkc90hWGLD5ONs4b8KcLG5JubXEtIKeYJB/QNER&#10;oeDSS6iaeIJ2VrwI1QlqtdONv6G6S3TTCMojB2CTpX+weWqJ4ZELJMeZS5rc/wtLP+wfLRIMaoeR&#10;Ih2U6BMkjait5GgS0tMbV4LXk3m0gaAzD5p+dUjpZQte/N5a3becMACVBf/k2YGwcXAUbfr3mkF0&#10;svM6ZurQ2C4EhBygQyzI8VIQfvCIws9Jkaaz8QQjCrbJbDybxYolpDyfNtb5t1x3KCwqbAF7jE72&#10;D84HNKQ8u4TLlF4LKWPRpUJ9hecTCB95aSlYMMaN3W6W0qI9CbKJI1ID+tdunfAgXim6CgNQGIOc&#10;QjZWisVbPBFyWAMSqUJwIAfYTqtBJD/m6XxVrIp8lI+nq1Ge1vXofr3MR9N1NpvUb+rlss5+BpxZ&#10;XraCMa4C1LNgs/zvBHFqnUFqF8k+o+Suma/jeMk8eQ4jZhlYnb+RXZRBqPygoI1mR1CB1UMHwosB&#10;i1bb7xj10H0Vdt92xHKM5DsFSprl4zmU3cdNUcyhde21YXNlIIpCoAp7jIbl0g8NvjNWbFu4J4sV&#10;VvoetNeIKIugywHTSbHQXxH/6S0IDXy9j16/X6zFLwAAAP//AwBQSwMEFAAGAAgAAAAhANsl7/3e&#10;AAAABwEAAA8AAABkcnMvZG93bnJldi54bWxMjs1OwzAQhO9IvIO1SNyo81MiSONUERWcEKIFIXFz&#10;420SiNdR7LZpn57lBLcZzWjmK5aT7cUBR985UhDPIhBItTMdNQre3x5v7kD4oMno3hEqOKGHZXl5&#10;UejcuCOt8bAJjeAR8rlW0IYw5FL6ukWr/cwNSJzt3Gh1YDs20oz6yOO2l0kUZdLqjvih1QM+tFh/&#10;b/ZWwbqasqdz9zn3zx9V/DIkq9do9aXU9dVULUAEnMJfGX7xGR1KZtq6PRkvevZxzE0FaQqC4/tk&#10;noHYskhvQZaF/M9f/gAAAP//AwBQSwECLQAUAAYACAAAACEAtoM4kv4AAADhAQAAEwAAAAAAAAAA&#10;AAAAAAAAAAAAW0NvbnRlbnRfVHlwZXNdLnhtbFBLAQItABQABgAIAAAAIQA4/SH/1gAAAJQBAAAL&#10;AAAAAAAAAAAAAAAAAC8BAABfcmVscy8ucmVsc1BLAQItABQABgAIAAAAIQCmkQ+FeQIAAPkEAAAO&#10;AAAAAAAAAAAAAAAAAC4CAABkcnMvZTJvRG9jLnhtbFBLAQItABQABgAIAAAAIQDbJe/93gAAAAcB&#10;AAAPAAAAAAAAAAAAAAAAANMEAABkcnMvZG93bnJldi54bWxQSwUGAAAAAAQABADzAAAA3gUAAAAA&#10;" filled="f">
                      <v:textbox inset="5.85pt,.7pt,5.85pt,.7pt"/>
                    </v:rect>
                  </w:pict>
                </mc:Fallback>
              </mc:AlternateContent>
            </w:r>
            <w:r w:rsidR="00BB60BC" w:rsidRPr="00701065">
              <w:rPr>
                <w:rFonts w:ascii="ＭＳ 明朝" w:hAnsi="ＭＳ 明朝" w:hint="eastAsia"/>
                <w:sz w:val="28"/>
                <w:szCs w:val="28"/>
              </w:rPr>
              <w:t>支店名</w:t>
            </w:r>
            <w:r w:rsidR="00AC78B8" w:rsidRPr="00701065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965BA8" w:rsidRPr="00701065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D06603" w:rsidRPr="00701065">
              <w:rPr>
                <w:rFonts w:ascii="ＭＳ 明朝" w:hAnsi="ＭＳ 明朝" w:hint="eastAsia"/>
                <w:sz w:val="28"/>
                <w:szCs w:val="28"/>
              </w:rPr>
              <w:t>口座番号　　口座氏名</w:t>
            </w:r>
            <w:r w:rsidR="00BB60BC" w:rsidRPr="00701065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722290" w:rsidRPr="00701065">
              <w:rPr>
                <w:rFonts w:ascii="ＭＳ 明朝" w:hAnsi="ＭＳ 明朝" w:hint="eastAsia"/>
                <w:sz w:val="18"/>
                <w:szCs w:val="18"/>
              </w:rPr>
              <w:t>通帳に登録した文字</w:t>
            </w:r>
            <w:r w:rsidR="00BB60BC" w:rsidRPr="00701065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BB60BC" w:rsidRPr="00701065">
              <w:rPr>
                <w:rFonts w:ascii="ＭＳ 明朝" w:hAnsi="ＭＳ 明朝" w:hint="eastAsia"/>
                <w:sz w:val="28"/>
                <w:szCs w:val="28"/>
              </w:rPr>
              <w:t xml:space="preserve">　（カタカナ）</w:t>
            </w:r>
          </w:p>
        </w:tc>
      </w:tr>
    </w:tbl>
    <w:p w:rsidR="00D06603" w:rsidRPr="00701065" w:rsidRDefault="00D06603" w:rsidP="00D06603">
      <w:pPr>
        <w:rPr>
          <w:rFonts w:ascii="ＭＳ 明朝" w:hAnsi="ＭＳ 明朝"/>
        </w:rPr>
      </w:pPr>
    </w:p>
    <w:sectPr w:rsidR="00D06603" w:rsidRPr="00701065" w:rsidSect="00804B07">
      <w:pgSz w:w="11907" w:h="16840" w:code="9"/>
      <w:pgMar w:top="1274" w:right="1134" w:bottom="1134" w:left="1134" w:header="284" w:footer="992" w:gutter="0"/>
      <w:cols w:space="420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F32" w:rsidRDefault="00CD3F32" w:rsidP="00D53014">
      <w:r>
        <w:separator/>
      </w:r>
    </w:p>
  </w:endnote>
  <w:endnote w:type="continuationSeparator" w:id="0">
    <w:p w:rsidR="00CD3F32" w:rsidRDefault="00CD3F32" w:rsidP="00D5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F32" w:rsidRDefault="00CD3F32" w:rsidP="00D53014">
      <w:r>
        <w:separator/>
      </w:r>
    </w:p>
  </w:footnote>
  <w:footnote w:type="continuationSeparator" w:id="0">
    <w:p w:rsidR="00CD3F32" w:rsidRDefault="00CD3F32" w:rsidP="00D53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77"/>
    <w:rsid w:val="00035E35"/>
    <w:rsid w:val="000815B5"/>
    <w:rsid w:val="000B4C32"/>
    <w:rsid w:val="000B69EC"/>
    <w:rsid w:val="000D7BE9"/>
    <w:rsid w:val="000E4429"/>
    <w:rsid w:val="0013111D"/>
    <w:rsid w:val="00153CAD"/>
    <w:rsid w:val="00170519"/>
    <w:rsid w:val="001867E8"/>
    <w:rsid w:val="001C0F64"/>
    <w:rsid w:val="001C1855"/>
    <w:rsid w:val="001E2B91"/>
    <w:rsid w:val="001F0462"/>
    <w:rsid w:val="002D2D90"/>
    <w:rsid w:val="002D3F84"/>
    <w:rsid w:val="003003B2"/>
    <w:rsid w:val="00327D54"/>
    <w:rsid w:val="00356B47"/>
    <w:rsid w:val="00384798"/>
    <w:rsid w:val="003C0FB1"/>
    <w:rsid w:val="003C29BD"/>
    <w:rsid w:val="004655BB"/>
    <w:rsid w:val="00507E45"/>
    <w:rsid w:val="00513B9F"/>
    <w:rsid w:val="005C17F4"/>
    <w:rsid w:val="006C29DF"/>
    <w:rsid w:val="00700378"/>
    <w:rsid w:val="00701065"/>
    <w:rsid w:val="00722290"/>
    <w:rsid w:val="00722AEE"/>
    <w:rsid w:val="0074269C"/>
    <w:rsid w:val="00767575"/>
    <w:rsid w:val="007B6F2A"/>
    <w:rsid w:val="00804B07"/>
    <w:rsid w:val="0081231D"/>
    <w:rsid w:val="00814431"/>
    <w:rsid w:val="00823B13"/>
    <w:rsid w:val="008338BF"/>
    <w:rsid w:val="008671CC"/>
    <w:rsid w:val="00873E07"/>
    <w:rsid w:val="00877006"/>
    <w:rsid w:val="008B4584"/>
    <w:rsid w:val="008C1796"/>
    <w:rsid w:val="0090291F"/>
    <w:rsid w:val="0093322C"/>
    <w:rsid w:val="00965BA8"/>
    <w:rsid w:val="00A229F2"/>
    <w:rsid w:val="00A31165"/>
    <w:rsid w:val="00A31C11"/>
    <w:rsid w:val="00AA6BCC"/>
    <w:rsid w:val="00AB2AFD"/>
    <w:rsid w:val="00AB5758"/>
    <w:rsid w:val="00AC78B8"/>
    <w:rsid w:val="00AF5CC8"/>
    <w:rsid w:val="00B15E1D"/>
    <w:rsid w:val="00B60E73"/>
    <w:rsid w:val="00B66302"/>
    <w:rsid w:val="00BA7BA2"/>
    <w:rsid w:val="00BB60BC"/>
    <w:rsid w:val="00BD6377"/>
    <w:rsid w:val="00C10D8E"/>
    <w:rsid w:val="00C365E8"/>
    <w:rsid w:val="00C4047E"/>
    <w:rsid w:val="00C56DF5"/>
    <w:rsid w:val="00CA45EA"/>
    <w:rsid w:val="00CB2143"/>
    <w:rsid w:val="00CD3F32"/>
    <w:rsid w:val="00D06603"/>
    <w:rsid w:val="00D32D49"/>
    <w:rsid w:val="00D53014"/>
    <w:rsid w:val="00D65FC9"/>
    <w:rsid w:val="00D724AC"/>
    <w:rsid w:val="00D76DD7"/>
    <w:rsid w:val="00DA14A1"/>
    <w:rsid w:val="00DF2A24"/>
    <w:rsid w:val="00E16CAE"/>
    <w:rsid w:val="00E921E7"/>
    <w:rsid w:val="00EA3620"/>
    <w:rsid w:val="00EA6CCC"/>
    <w:rsid w:val="00F1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530E8C"/>
  <w15:docId w15:val="{00F70F36-D992-43AC-8632-68B87E56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3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3014"/>
    <w:rPr>
      <w:kern w:val="2"/>
      <w:sz w:val="21"/>
      <w:szCs w:val="24"/>
    </w:rPr>
  </w:style>
  <w:style w:type="paragraph" w:styleId="a5">
    <w:name w:val="footer"/>
    <w:basedOn w:val="a"/>
    <w:link w:val="a6"/>
    <w:rsid w:val="00D53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30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>Hewlett-Packard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</dc:title>
  <dc:creator>上田</dc:creator>
  <cp:lastModifiedBy>露口　猛</cp:lastModifiedBy>
  <cp:revision>3</cp:revision>
  <cp:lastPrinted>2015-01-07T03:03:00Z</cp:lastPrinted>
  <dcterms:created xsi:type="dcterms:W3CDTF">2020-01-08T00:23:00Z</dcterms:created>
  <dcterms:modified xsi:type="dcterms:W3CDTF">2020-01-08T04:52:00Z</dcterms:modified>
</cp:coreProperties>
</file>